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DE30" w14:textId="77777777" w:rsidR="001727C3" w:rsidRDefault="001727C3" w:rsidP="001727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14:paraId="25DB9B2D" w14:textId="77777777" w:rsidR="001727C3" w:rsidRDefault="001727C3" w:rsidP="001727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стандарту организации/техническим условиям </w:t>
      </w:r>
    </w:p>
    <w:p w14:paraId="74DCC89D" w14:textId="77777777" w:rsidR="001727C3" w:rsidRDefault="001727C3" w:rsidP="001727C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обозначение и наименование</w:t>
      </w:r>
    </w:p>
    <w:p w14:paraId="550922E0" w14:textId="77777777" w:rsidR="001727C3" w:rsidRPr="001727C3" w:rsidRDefault="001727C3" w:rsidP="001727C3">
      <w:pPr>
        <w:rPr>
          <w:b/>
          <w:sz w:val="24"/>
          <w:szCs w:val="24"/>
        </w:rPr>
      </w:pPr>
      <w:r w:rsidRPr="001727C3">
        <w:rPr>
          <w:b/>
          <w:sz w:val="24"/>
          <w:szCs w:val="24"/>
        </w:rPr>
        <w:t>1 Сведения о правообладателе СТО/ТУ</w:t>
      </w:r>
    </w:p>
    <w:p w14:paraId="5A8BBE52" w14:textId="77777777" w:rsidR="001727C3" w:rsidRPr="001727C3" w:rsidRDefault="001727C3" w:rsidP="001727C3">
      <w:pPr>
        <w:ind w:right="251"/>
        <w:rPr>
          <w:sz w:val="24"/>
          <w:szCs w:val="24"/>
        </w:rPr>
      </w:pPr>
      <w:r w:rsidRPr="001727C3">
        <w:rPr>
          <w:sz w:val="24"/>
          <w:szCs w:val="24"/>
        </w:rPr>
        <w:t>полное и краткое наименование организации___________________________________</w:t>
      </w:r>
    </w:p>
    <w:p w14:paraId="3E112C8D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адрес места нахождения ____________________________________________________</w:t>
      </w:r>
    </w:p>
    <w:p w14:paraId="33E6F21E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ОГРН/ИНН ________________</w:t>
      </w:r>
    </w:p>
    <w:p w14:paraId="3DE33B05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ОКПО _______________</w:t>
      </w:r>
    </w:p>
    <w:p w14:paraId="515C0BA7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контактные данные ________________________________________________________</w:t>
      </w:r>
    </w:p>
    <w:p w14:paraId="5337E187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b/>
          <w:sz w:val="24"/>
          <w:szCs w:val="24"/>
        </w:rPr>
        <w:t xml:space="preserve">2 Сведения об утверждении СТО/ТУ </w:t>
      </w:r>
    </w:p>
    <w:p w14:paraId="21D3EC69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i/>
          <w:sz w:val="24"/>
          <w:szCs w:val="24"/>
        </w:rPr>
        <w:t>утверждающая подпись и печать на титульном листе/приказ по организации/ протокол собрания членов СРО и т. д.</w:t>
      </w:r>
    </w:p>
    <w:p w14:paraId="5A212EFE" w14:textId="77777777" w:rsidR="001727C3" w:rsidRPr="001727C3" w:rsidRDefault="001727C3" w:rsidP="001727C3">
      <w:pPr>
        <w:rPr>
          <w:i/>
          <w:sz w:val="24"/>
          <w:szCs w:val="24"/>
        </w:rPr>
      </w:pPr>
      <w:r w:rsidRPr="001727C3">
        <w:rPr>
          <w:sz w:val="24"/>
          <w:szCs w:val="24"/>
        </w:rPr>
        <w:t xml:space="preserve">сведения о новизне </w:t>
      </w:r>
      <w:r w:rsidRPr="001727C3">
        <w:rPr>
          <w:i/>
          <w:sz w:val="24"/>
          <w:szCs w:val="24"/>
        </w:rPr>
        <w:t xml:space="preserve">введены впервые/взамен </w:t>
      </w:r>
    </w:p>
    <w:p w14:paraId="46149E9D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дата утверждения_____________________</w:t>
      </w:r>
    </w:p>
    <w:p w14:paraId="2015CCCC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дата введения в действие ______________</w:t>
      </w:r>
    </w:p>
    <w:p w14:paraId="7F5E66D4" w14:textId="77777777" w:rsidR="001727C3" w:rsidRPr="001727C3" w:rsidRDefault="001727C3" w:rsidP="001727C3">
      <w:pPr>
        <w:rPr>
          <w:b/>
          <w:sz w:val="24"/>
          <w:szCs w:val="24"/>
        </w:rPr>
      </w:pPr>
      <w:r w:rsidRPr="001727C3">
        <w:rPr>
          <w:b/>
          <w:sz w:val="24"/>
          <w:szCs w:val="24"/>
        </w:rPr>
        <w:t xml:space="preserve">3 Краткая характеристика СТО/ТУ </w:t>
      </w:r>
    </w:p>
    <w:p w14:paraId="639BC01C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объект стандартизации ____________________________________________________</w:t>
      </w:r>
    </w:p>
    <w:p w14:paraId="6925DDFE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 xml:space="preserve">область применения ______________________________________________________ </w:t>
      </w:r>
    </w:p>
    <w:p w14:paraId="6CC241B9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 xml:space="preserve">ОКС </w:t>
      </w:r>
      <w:r w:rsidRPr="001727C3">
        <w:rPr>
          <w:i/>
          <w:sz w:val="24"/>
          <w:szCs w:val="24"/>
        </w:rPr>
        <w:t>код и наименование</w:t>
      </w:r>
    </w:p>
    <w:p w14:paraId="736037FC" w14:textId="3421B397" w:rsid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 xml:space="preserve">ОКПД 2 (при наличии) </w:t>
      </w:r>
      <w:r w:rsidRPr="001727C3">
        <w:rPr>
          <w:i/>
          <w:sz w:val="24"/>
          <w:szCs w:val="24"/>
        </w:rPr>
        <w:t>код и наименование</w:t>
      </w:r>
      <w:r w:rsidRPr="001727C3">
        <w:rPr>
          <w:sz w:val="24"/>
          <w:szCs w:val="24"/>
        </w:rPr>
        <w:t xml:space="preserve"> </w:t>
      </w:r>
    </w:p>
    <w:p w14:paraId="0BF38166" w14:textId="1EC6BB03" w:rsidR="00792142" w:rsidRPr="001727C3" w:rsidRDefault="00792142" w:rsidP="001727C3">
      <w:pPr>
        <w:rPr>
          <w:sz w:val="24"/>
          <w:szCs w:val="24"/>
        </w:rPr>
      </w:pPr>
      <w:r>
        <w:rPr>
          <w:sz w:val="24"/>
          <w:szCs w:val="24"/>
        </w:rPr>
        <w:t>ТНВЭД (при наличии)</w:t>
      </w:r>
    </w:p>
    <w:p w14:paraId="4D50C066" w14:textId="77777777" w:rsidR="001727C3" w:rsidRPr="001727C3" w:rsidRDefault="001727C3" w:rsidP="001727C3">
      <w:pPr>
        <w:rPr>
          <w:b/>
          <w:sz w:val="24"/>
          <w:szCs w:val="24"/>
        </w:rPr>
      </w:pPr>
      <w:r w:rsidRPr="001727C3">
        <w:rPr>
          <w:b/>
          <w:sz w:val="24"/>
          <w:szCs w:val="24"/>
        </w:rPr>
        <w:t xml:space="preserve">4 </w:t>
      </w:r>
      <w:r w:rsidRPr="003D6509">
        <w:rPr>
          <w:b/>
          <w:sz w:val="24"/>
          <w:szCs w:val="24"/>
        </w:rPr>
        <w:t>Сведения об экспертном заключении профильного технического комитета</w:t>
      </w:r>
      <w:r w:rsidRPr="001727C3">
        <w:rPr>
          <w:b/>
          <w:sz w:val="24"/>
          <w:szCs w:val="24"/>
        </w:rPr>
        <w:t xml:space="preserve"> </w:t>
      </w:r>
    </w:p>
    <w:p w14:paraId="2DF1DAA7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 xml:space="preserve">профильный ТК </w:t>
      </w:r>
      <w:r w:rsidRPr="001727C3">
        <w:rPr>
          <w:i/>
          <w:sz w:val="24"/>
          <w:szCs w:val="24"/>
        </w:rPr>
        <w:t>номер и наименование, к которому относится объект стандартизации, –</w:t>
      </w:r>
      <w:r w:rsidRPr="001727C3">
        <w:rPr>
          <w:sz w:val="24"/>
          <w:szCs w:val="24"/>
        </w:rPr>
        <w:t>_________________________________________________________</w:t>
      </w:r>
    </w:p>
    <w:p w14:paraId="325E0B17" w14:textId="77777777" w:rsidR="001727C3" w:rsidRPr="001727C3" w:rsidRDefault="001727C3" w:rsidP="001727C3">
      <w:pPr>
        <w:rPr>
          <w:sz w:val="24"/>
          <w:szCs w:val="24"/>
        </w:rPr>
      </w:pPr>
      <w:r w:rsidRPr="003D6509">
        <w:rPr>
          <w:sz w:val="24"/>
          <w:szCs w:val="24"/>
        </w:rPr>
        <w:t>согласование со смежными ТК</w:t>
      </w:r>
      <w:r w:rsidRPr="001727C3">
        <w:rPr>
          <w:sz w:val="24"/>
          <w:szCs w:val="24"/>
        </w:rPr>
        <w:t xml:space="preserve">_______________________________________________ </w:t>
      </w:r>
    </w:p>
    <w:p w14:paraId="5CDC43B3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дата направления СТО/ТУ на экспертизу в профильный ТК ______________________</w:t>
      </w:r>
    </w:p>
    <w:p w14:paraId="091E1BC6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 xml:space="preserve">номер и дата выдачи экспертного заключения ТК _______________________________  </w:t>
      </w:r>
    </w:p>
    <w:p w14:paraId="631C2410" w14:textId="77777777" w:rsidR="001727C3" w:rsidRPr="001727C3" w:rsidRDefault="001727C3" w:rsidP="001727C3">
      <w:pPr>
        <w:rPr>
          <w:b/>
          <w:sz w:val="24"/>
          <w:szCs w:val="24"/>
        </w:rPr>
      </w:pPr>
      <w:r w:rsidRPr="001727C3">
        <w:rPr>
          <w:b/>
          <w:sz w:val="24"/>
          <w:szCs w:val="24"/>
        </w:rPr>
        <w:t>5 Перечень исходных документов и другие источники информации, использованные при разработке СТО/ТУ</w:t>
      </w:r>
    </w:p>
    <w:p w14:paraId="49A06F4D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результаты научных исследований (испытаний) и измерений _____________________</w:t>
      </w:r>
    </w:p>
    <w:p w14:paraId="2ADAAF9F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международные и региональные стандарты____________________________________</w:t>
      </w:r>
    </w:p>
    <w:p w14:paraId="229027A7" w14:textId="77777777" w:rsidR="001727C3" w:rsidRPr="001727C3" w:rsidRDefault="001727C3" w:rsidP="001727C3">
      <w:pPr>
        <w:rPr>
          <w:sz w:val="24"/>
          <w:szCs w:val="24"/>
        </w:rPr>
      </w:pPr>
      <w:r w:rsidRPr="001727C3">
        <w:rPr>
          <w:sz w:val="24"/>
          <w:szCs w:val="24"/>
        </w:rPr>
        <w:t>объекты патентного права___________________________________________________</w:t>
      </w:r>
    </w:p>
    <w:p w14:paraId="0F4DF0B0" w14:textId="77777777" w:rsidR="001727C3" w:rsidRPr="001727C3" w:rsidRDefault="001727C3" w:rsidP="001727C3">
      <w:pPr>
        <w:tabs>
          <w:tab w:val="left" w:pos="9354"/>
        </w:tabs>
        <w:ind w:right="-6"/>
        <w:rPr>
          <w:sz w:val="24"/>
          <w:szCs w:val="24"/>
        </w:rPr>
      </w:pPr>
    </w:p>
    <w:p w14:paraId="3C173A33" w14:textId="77777777" w:rsidR="001727C3" w:rsidRPr="001727C3" w:rsidRDefault="001727C3" w:rsidP="001727C3">
      <w:pPr>
        <w:tabs>
          <w:tab w:val="left" w:pos="9354"/>
        </w:tabs>
        <w:ind w:right="-6"/>
        <w:rPr>
          <w:sz w:val="24"/>
          <w:szCs w:val="24"/>
        </w:rPr>
      </w:pPr>
      <w:r w:rsidRPr="001727C3">
        <w:rPr>
          <w:sz w:val="24"/>
          <w:szCs w:val="24"/>
        </w:rPr>
        <w:t>Руководитель_________________________________________________</w:t>
      </w:r>
    </w:p>
    <w:p w14:paraId="62207B16" w14:textId="77777777" w:rsidR="001727C3" w:rsidRPr="001727C3" w:rsidRDefault="001727C3" w:rsidP="001727C3">
      <w:pPr>
        <w:tabs>
          <w:tab w:val="left" w:pos="9354"/>
        </w:tabs>
        <w:ind w:right="-6"/>
        <w:rPr>
          <w:sz w:val="24"/>
          <w:szCs w:val="24"/>
        </w:rPr>
      </w:pPr>
      <w:r w:rsidRPr="001727C3">
        <w:rPr>
          <w:sz w:val="24"/>
          <w:szCs w:val="24"/>
        </w:rPr>
        <w:t xml:space="preserve">                                                     (наименование заявителя)</w:t>
      </w:r>
    </w:p>
    <w:p w14:paraId="131EDC8D" w14:textId="77777777" w:rsidR="001727C3" w:rsidRPr="001727C3" w:rsidRDefault="001727C3" w:rsidP="001727C3">
      <w:pPr>
        <w:tabs>
          <w:tab w:val="left" w:pos="9354"/>
        </w:tabs>
        <w:ind w:right="-6"/>
        <w:rPr>
          <w:sz w:val="24"/>
          <w:szCs w:val="24"/>
        </w:rPr>
      </w:pPr>
      <w:r w:rsidRPr="001727C3">
        <w:rPr>
          <w:sz w:val="24"/>
          <w:szCs w:val="24"/>
        </w:rPr>
        <w:t>__________________                         ________________________</w:t>
      </w:r>
    </w:p>
    <w:p w14:paraId="21FFD3BB" w14:textId="77777777" w:rsidR="001727C3" w:rsidRPr="001727C3" w:rsidRDefault="001727C3" w:rsidP="001727C3">
      <w:pPr>
        <w:tabs>
          <w:tab w:val="left" w:pos="9354"/>
        </w:tabs>
        <w:ind w:right="-6"/>
        <w:rPr>
          <w:sz w:val="24"/>
          <w:szCs w:val="24"/>
        </w:rPr>
      </w:pPr>
      <w:r w:rsidRPr="001727C3">
        <w:rPr>
          <w:sz w:val="24"/>
          <w:szCs w:val="24"/>
        </w:rPr>
        <w:t xml:space="preserve">          (подпись)                                                      (инициалы, фамилия)</w:t>
      </w:r>
    </w:p>
    <w:p w14:paraId="6E6A83D9" w14:textId="77777777" w:rsidR="001727C3" w:rsidRPr="001727C3" w:rsidRDefault="001727C3" w:rsidP="001727C3">
      <w:pPr>
        <w:tabs>
          <w:tab w:val="left" w:pos="9354"/>
        </w:tabs>
        <w:ind w:right="-6"/>
        <w:rPr>
          <w:sz w:val="24"/>
          <w:szCs w:val="24"/>
        </w:rPr>
      </w:pPr>
      <w:r w:rsidRPr="001727C3">
        <w:rPr>
          <w:sz w:val="24"/>
          <w:szCs w:val="24"/>
        </w:rPr>
        <w:t>М. П.</w:t>
      </w:r>
    </w:p>
    <w:p w14:paraId="4BF86AAC" w14:textId="77777777" w:rsidR="001727C3" w:rsidRPr="001727C3" w:rsidRDefault="001727C3" w:rsidP="001727C3">
      <w:pPr>
        <w:tabs>
          <w:tab w:val="left" w:pos="9354"/>
        </w:tabs>
        <w:ind w:right="-6"/>
        <w:rPr>
          <w:sz w:val="24"/>
          <w:szCs w:val="24"/>
        </w:rPr>
      </w:pPr>
      <w:bookmarkStart w:id="0" w:name="_GoBack"/>
      <w:bookmarkEnd w:id="0"/>
      <w:r w:rsidRPr="001727C3">
        <w:rPr>
          <w:sz w:val="24"/>
          <w:szCs w:val="24"/>
        </w:rPr>
        <w:t>«___»_________202__ г.</w:t>
      </w:r>
    </w:p>
    <w:sectPr w:rsidR="001727C3" w:rsidRPr="001727C3" w:rsidSect="00792142">
      <w:footerReference w:type="default" r:id="rId7"/>
      <w:pgSz w:w="11906" w:h="16838"/>
      <w:pgMar w:top="567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EF8B" w14:textId="77777777" w:rsidR="00A80B6D" w:rsidRDefault="00A80B6D" w:rsidP="00E545E7">
      <w:pPr>
        <w:spacing w:after="0"/>
      </w:pPr>
      <w:r>
        <w:separator/>
      </w:r>
    </w:p>
  </w:endnote>
  <w:endnote w:type="continuationSeparator" w:id="0">
    <w:p w14:paraId="04DB36D1" w14:textId="77777777" w:rsidR="00A80B6D" w:rsidRDefault="00A80B6D" w:rsidP="00E54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146554"/>
      <w:docPartObj>
        <w:docPartGallery w:val="Page Numbers (Bottom of Page)"/>
        <w:docPartUnique/>
      </w:docPartObj>
    </w:sdtPr>
    <w:sdtEndPr/>
    <w:sdtContent>
      <w:p w14:paraId="3A5E48E5" w14:textId="7354DEFD" w:rsidR="00E545E7" w:rsidRDefault="00E545E7" w:rsidP="00E545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4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4A25" w14:textId="77777777" w:rsidR="00A80B6D" w:rsidRDefault="00A80B6D" w:rsidP="00E545E7">
      <w:pPr>
        <w:spacing w:after="0"/>
      </w:pPr>
      <w:r>
        <w:separator/>
      </w:r>
    </w:p>
  </w:footnote>
  <w:footnote w:type="continuationSeparator" w:id="0">
    <w:p w14:paraId="34DD757C" w14:textId="77777777" w:rsidR="00A80B6D" w:rsidRDefault="00A80B6D" w:rsidP="00E545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9B2"/>
    <w:multiLevelType w:val="hybridMultilevel"/>
    <w:tmpl w:val="BC4E6E7A"/>
    <w:lvl w:ilvl="0" w:tplc="817CDA24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ACB"/>
    <w:multiLevelType w:val="hybridMultilevel"/>
    <w:tmpl w:val="B63470CE"/>
    <w:lvl w:ilvl="0" w:tplc="ABCE9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F38CF"/>
    <w:multiLevelType w:val="hybridMultilevel"/>
    <w:tmpl w:val="5CF80E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BB1541A"/>
    <w:multiLevelType w:val="hybridMultilevel"/>
    <w:tmpl w:val="7FF8C67E"/>
    <w:lvl w:ilvl="0" w:tplc="04190019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003AF"/>
    <w:rsid w:val="000115FE"/>
    <w:rsid w:val="00054B20"/>
    <w:rsid w:val="00056873"/>
    <w:rsid w:val="0013656F"/>
    <w:rsid w:val="00143904"/>
    <w:rsid w:val="00157B23"/>
    <w:rsid w:val="001727C3"/>
    <w:rsid w:val="001C6DC4"/>
    <w:rsid w:val="00286A89"/>
    <w:rsid w:val="00287F2A"/>
    <w:rsid w:val="002E5A26"/>
    <w:rsid w:val="00302988"/>
    <w:rsid w:val="00303DB8"/>
    <w:rsid w:val="0034228B"/>
    <w:rsid w:val="003D6509"/>
    <w:rsid w:val="003E5535"/>
    <w:rsid w:val="00432C2E"/>
    <w:rsid w:val="004A112A"/>
    <w:rsid w:val="004C2296"/>
    <w:rsid w:val="004C6773"/>
    <w:rsid w:val="004D467D"/>
    <w:rsid w:val="00520958"/>
    <w:rsid w:val="006D271F"/>
    <w:rsid w:val="00711355"/>
    <w:rsid w:val="00792142"/>
    <w:rsid w:val="00796878"/>
    <w:rsid w:val="007F0772"/>
    <w:rsid w:val="008351C0"/>
    <w:rsid w:val="00877060"/>
    <w:rsid w:val="00883F45"/>
    <w:rsid w:val="008A1DD1"/>
    <w:rsid w:val="008A3505"/>
    <w:rsid w:val="008C6002"/>
    <w:rsid w:val="00933CAA"/>
    <w:rsid w:val="00944C17"/>
    <w:rsid w:val="00965B88"/>
    <w:rsid w:val="009A0581"/>
    <w:rsid w:val="009F5D20"/>
    <w:rsid w:val="00A13D0A"/>
    <w:rsid w:val="00A15132"/>
    <w:rsid w:val="00A42460"/>
    <w:rsid w:val="00A5075F"/>
    <w:rsid w:val="00A5222D"/>
    <w:rsid w:val="00A550BF"/>
    <w:rsid w:val="00A80B6D"/>
    <w:rsid w:val="00A81BF2"/>
    <w:rsid w:val="00A94A93"/>
    <w:rsid w:val="00AD1622"/>
    <w:rsid w:val="00B368B5"/>
    <w:rsid w:val="00B859E6"/>
    <w:rsid w:val="00BA5106"/>
    <w:rsid w:val="00BE2510"/>
    <w:rsid w:val="00C64946"/>
    <w:rsid w:val="00C74E5B"/>
    <w:rsid w:val="00D0239C"/>
    <w:rsid w:val="00D44ED9"/>
    <w:rsid w:val="00DA130E"/>
    <w:rsid w:val="00DA455A"/>
    <w:rsid w:val="00DD6C33"/>
    <w:rsid w:val="00E545E7"/>
    <w:rsid w:val="00E666F8"/>
    <w:rsid w:val="00E8370D"/>
    <w:rsid w:val="00EA468B"/>
    <w:rsid w:val="00EA69DC"/>
    <w:rsid w:val="00F0686A"/>
    <w:rsid w:val="00F24FAA"/>
    <w:rsid w:val="00FA2B73"/>
    <w:rsid w:val="00FA378C"/>
    <w:rsid w:val="00FB73AA"/>
    <w:rsid w:val="00FD6922"/>
    <w:rsid w:val="00FE4ACD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11DB"/>
  <w15:docId w15:val="{066307EB-759C-403B-BA44-34368833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B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3D0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45E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545E7"/>
  </w:style>
  <w:style w:type="paragraph" w:styleId="a7">
    <w:name w:val="footer"/>
    <w:basedOn w:val="a"/>
    <w:link w:val="a8"/>
    <w:uiPriority w:val="99"/>
    <w:unhideWhenUsed/>
    <w:rsid w:val="00E545E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545E7"/>
  </w:style>
  <w:style w:type="paragraph" w:styleId="a9">
    <w:name w:val="Balloon Text"/>
    <w:basedOn w:val="a"/>
    <w:link w:val="aa"/>
    <w:uiPriority w:val="99"/>
    <w:semiHidden/>
    <w:unhideWhenUsed/>
    <w:rsid w:val="00056873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8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56F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nolderogge</dc:creator>
  <cp:lastModifiedBy>Евгений Н. Маковеев</cp:lastModifiedBy>
  <cp:revision>7</cp:revision>
  <cp:lastPrinted>2021-07-07T11:06:00Z</cp:lastPrinted>
  <dcterms:created xsi:type="dcterms:W3CDTF">2021-07-16T12:19:00Z</dcterms:created>
  <dcterms:modified xsi:type="dcterms:W3CDTF">2022-04-22T06:34:00Z</dcterms:modified>
</cp:coreProperties>
</file>