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2D969" w14:textId="28255342" w:rsidR="008A369C" w:rsidRDefault="00056498" w:rsidP="00D60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Конференция</w:t>
      </w:r>
      <w:r w:rsidR="00893C05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CE5E65">
        <w:rPr>
          <w:rFonts w:ascii="Times New Roman" w:hAnsi="Times New Roman" w:cs="Times New Roman"/>
          <w:b/>
          <w:sz w:val="24"/>
          <w:szCs w:val="24"/>
        </w:rPr>
        <w:t>предприятий</w:t>
      </w:r>
      <w:r w:rsidR="00893C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6498">
        <w:rPr>
          <w:rFonts w:ascii="Times New Roman" w:hAnsi="Times New Roman" w:cs="Times New Roman"/>
          <w:b/>
          <w:sz w:val="24"/>
          <w:szCs w:val="24"/>
        </w:rPr>
        <w:t>лесопромышленного комплекса</w:t>
      </w:r>
      <w:bookmarkStart w:id="0" w:name="_GoBack"/>
      <w:bookmarkEnd w:id="0"/>
    </w:p>
    <w:p w14:paraId="316B4C90" w14:textId="77777777" w:rsidR="008A369C" w:rsidRDefault="00893C05" w:rsidP="00D60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«Требования Национальной Системы Лесной Сертификации».</w:t>
      </w:r>
    </w:p>
    <w:p w14:paraId="4B7FA920" w14:textId="459B02DD" w:rsidR="008A369C" w:rsidRDefault="003557D7" w:rsidP="00D60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CE5E65">
        <w:rPr>
          <w:rFonts w:ascii="Times New Roman" w:hAnsi="Times New Roman" w:cs="Times New Roman"/>
          <w:b/>
          <w:sz w:val="24"/>
          <w:szCs w:val="24"/>
        </w:rPr>
        <w:t>20.11</w:t>
      </w:r>
      <w:r w:rsidR="00893C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23 г.</w:t>
      </w:r>
      <w:r w:rsidR="00D46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C05">
        <w:rPr>
          <w:rFonts w:ascii="Times New Roman" w:hAnsi="Times New Roman" w:cs="Times New Roman"/>
          <w:b/>
          <w:sz w:val="24"/>
          <w:szCs w:val="24"/>
        </w:rPr>
        <w:t>-</w:t>
      </w:r>
      <w:r w:rsidR="00D46B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1F2">
        <w:rPr>
          <w:rFonts w:ascii="Times New Roman" w:hAnsi="Times New Roman" w:cs="Times New Roman"/>
          <w:b/>
          <w:sz w:val="24"/>
          <w:szCs w:val="24"/>
        </w:rPr>
        <w:t>22</w:t>
      </w:r>
      <w:r w:rsidR="00CE5E65">
        <w:rPr>
          <w:rFonts w:ascii="Times New Roman" w:hAnsi="Times New Roman" w:cs="Times New Roman"/>
          <w:b/>
          <w:sz w:val="24"/>
          <w:szCs w:val="24"/>
        </w:rPr>
        <w:t>.11</w:t>
      </w:r>
      <w:r w:rsidR="00893C05">
        <w:rPr>
          <w:rFonts w:ascii="Times New Roman" w:hAnsi="Times New Roman" w:cs="Times New Roman"/>
          <w:b/>
          <w:sz w:val="24"/>
          <w:szCs w:val="24"/>
        </w:rPr>
        <w:t>.23 г.</w:t>
      </w:r>
    </w:p>
    <w:p w14:paraId="12AB3538" w14:textId="5F008E51" w:rsidR="003557D7" w:rsidRDefault="003557D7" w:rsidP="00D60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 </w:t>
      </w:r>
      <w:r w:rsidR="00960593">
        <w:rPr>
          <w:rFonts w:ascii="Times New Roman" w:hAnsi="Times New Roman" w:cs="Times New Roman"/>
          <w:b/>
          <w:sz w:val="24"/>
          <w:szCs w:val="24"/>
        </w:rPr>
        <w:t>г. Санкт-Петербург</w:t>
      </w:r>
    </w:p>
    <w:p w14:paraId="3FBFCD0F" w14:textId="4971147D" w:rsidR="003557D7" w:rsidRDefault="003557D7" w:rsidP="00D60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2F58">
        <w:rPr>
          <w:rFonts w:ascii="Times New Roman" w:hAnsi="Times New Roman" w:cs="Times New Roman"/>
          <w:b/>
          <w:sz w:val="24"/>
          <w:szCs w:val="24"/>
        </w:rPr>
        <w:t xml:space="preserve">Отель </w:t>
      </w:r>
      <w:r w:rsidR="00D601F2">
        <w:rPr>
          <w:rFonts w:ascii="Times New Roman" w:hAnsi="Times New Roman" w:cs="Times New Roman"/>
          <w:b/>
          <w:sz w:val="24"/>
          <w:szCs w:val="24"/>
        </w:rPr>
        <w:t>«</w:t>
      </w:r>
      <w:r w:rsidR="00822F58">
        <w:rPr>
          <w:rFonts w:ascii="Times New Roman" w:hAnsi="Times New Roman" w:cs="Times New Roman"/>
          <w:b/>
          <w:sz w:val="24"/>
          <w:szCs w:val="24"/>
        </w:rPr>
        <w:t>Гельвеция</w:t>
      </w:r>
      <w:r w:rsidR="00D601F2">
        <w:rPr>
          <w:rFonts w:ascii="Times New Roman" w:hAnsi="Times New Roman" w:cs="Times New Roman"/>
          <w:b/>
          <w:sz w:val="24"/>
          <w:szCs w:val="24"/>
        </w:rPr>
        <w:t>»</w:t>
      </w:r>
      <w:r w:rsidR="00960593">
        <w:rPr>
          <w:rFonts w:ascii="Times New Roman" w:hAnsi="Times New Roman" w:cs="Times New Roman"/>
          <w:b/>
          <w:sz w:val="24"/>
          <w:szCs w:val="24"/>
        </w:rPr>
        <w:t>, экологическая тропа «</w:t>
      </w:r>
      <w:proofErr w:type="spellStart"/>
      <w:r w:rsidR="00960593">
        <w:rPr>
          <w:rFonts w:ascii="Times New Roman" w:hAnsi="Times New Roman" w:cs="Times New Roman"/>
          <w:b/>
          <w:sz w:val="24"/>
          <w:szCs w:val="24"/>
        </w:rPr>
        <w:t>Лисино</w:t>
      </w:r>
      <w:proofErr w:type="spellEnd"/>
      <w:r w:rsidR="00960593">
        <w:rPr>
          <w:rFonts w:ascii="Times New Roman" w:hAnsi="Times New Roman" w:cs="Times New Roman"/>
          <w:b/>
          <w:sz w:val="24"/>
          <w:szCs w:val="24"/>
        </w:rPr>
        <w:t>-Корпус»</w:t>
      </w:r>
      <w:r w:rsidR="00B560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8"/>
        <w:tblW w:w="992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7797"/>
      </w:tblGrid>
      <w:tr w:rsidR="003557D7" w14:paraId="32AE3778" w14:textId="77777777" w:rsidTr="003557D7">
        <w:tc>
          <w:tcPr>
            <w:tcW w:w="2127" w:type="dxa"/>
          </w:tcPr>
          <w:p w14:paraId="7B880045" w14:textId="77777777" w:rsidR="003557D7" w:rsidRDefault="003557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Время</w:t>
            </w:r>
          </w:p>
        </w:tc>
        <w:tc>
          <w:tcPr>
            <w:tcW w:w="7797" w:type="dxa"/>
          </w:tcPr>
          <w:p w14:paraId="2B7F5A7E" w14:textId="77777777" w:rsidR="003557D7" w:rsidRDefault="003557D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</w:t>
            </w:r>
          </w:p>
        </w:tc>
      </w:tr>
      <w:tr w:rsidR="003557D7" w14:paraId="6C4FAB02" w14:textId="77777777" w:rsidTr="003557D7">
        <w:tc>
          <w:tcPr>
            <w:tcW w:w="9924" w:type="dxa"/>
            <w:gridSpan w:val="2"/>
          </w:tcPr>
          <w:p w14:paraId="215F821B" w14:textId="77777777" w:rsidR="003557D7" w:rsidRDefault="003557D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20.11.23 1 день</w:t>
            </w:r>
          </w:p>
        </w:tc>
      </w:tr>
      <w:tr w:rsidR="003557D7" w:rsidRPr="0079093F" w14:paraId="66598542" w14:textId="77777777" w:rsidTr="003557D7">
        <w:tc>
          <w:tcPr>
            <w:tcW w:w="2127" w:type="dxa"/>
          </w:tcPr>
          <w:p w14:paraId="24B1EB52" w14:textId="77777777" w:rsidR="003557D7" w:rsidRPr="00152F35" w:rsidRDefault="00355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9:00-9:10</w:t>
            </w:r>
          </w:p>
        </w:tc>
        <w:tc>
          <w:tcPr>
            <w:tcW w:w="7797" w:type="dxa"/>
          </w:tcPr>
          <w:p w14:paraId="589D7EE1" w14:textId="3C2DAD53" w:rsidR="003557D7" w:rsidRPr="00152F35" w:rsidRDefault="00750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Приветствие участников</w:t>
            </w:r>
          </w:p>
        </w:tc>
      </w:tr>
      <w:tr w:rsidR="003557D7" w14:paraId="3C6C8625" w14:textId="77777777" w:rsidTr="003557D7">
        <w:tc>
          <w:tcPr>
            <w:tcW w:w="2127" w:type="dxa"/>
          </w:tcPr>
          <w:p w14:paraId="1F456279" w14:textId="3462E450" w:rsidR="003557D7" w:rsidRPr="00152F35" w:rsidRDefault="00355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9:10-9:20</w:t>
            </w:r>
          </w:p>
        </w:tc>
        <w:tc>
          <w:tcPr>
            <w:tcW w:w="7797" w:type="dxa"/>
          </w:tcPr>
          <w:p w14:paraId="43DF8310" w14:textId="3D4A58EA" w:rsidR="003557D7" w:rsidRPr="00152F35" w:rsidRDefault="007503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Введение. Обзор программы</w:t>
            </w:r>
          </w:p>
        </w:tc>
      </w:tr>
      <w:tr w:rsidR="003557D7" w14:paraId="0B06E782" w14:textId="77777777" w:rsidTr="003557D7">
        <w:tc>
          <w:tcPr>
            <w:tcW w:w="2127" w:type="dxa"/>
          </w:tcPr>
          <w:p w14:paraId="3E6EAA96" w14:textId="6F9B1531" w:rsidR="003557D7" w:rsidRPr="00152F35" w:rsidRDefault="003557D7" w:rsidP="00CE5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9:20-09:40</w:t>
            </w:r>
          </w:p>
        </w:tc>
        <w:tc>
          <w:tcPr>
            <w:tcW w:w="7797" w:type="dxa"/>
          </w:tcPr>
          <w:p w14:paraId="369320E6" w14:textId="77777777" w:rsidR="003557D7" w:rsidRPr="00152F35" w:rsidRDefault="00355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Обзор применимого законодательства в области стандартизации</w:t>
            </w:r>
          </w:p>
        </w:tc>
      </w:tr>
      <w:tr w:rsidR="003557D7" w14:paraId="0332D064" w14:textId="77777777" w:rsidTr="003557D7">
        <w:tc>
          <w:tcPr>
            <w:tcW w:w="2127" w:type="dxa"/>
          </w:tcPr>
          <w:p w14:paraId="22EC1C67" w14:textId="0B6E6C00" w:rsidR="003557D7" w:rsidRPr="00152F35" w:rsidRDefault="00355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09:40-10.20</w:t>
            </w:r>
          </w:p>
        </w:tc>
        <w:tc>
          <w:tcPr>
            <w:tcW w:w="7797" w:type="dxa"/>
          </w:tcPr>
          <w:p w14:paraId="570A5B68" w14:textId="42F32D24" w:rsidR="003557D7" w:rsidRPr="00152F35" w:rsidRDefault="003557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Общие требования системы (Правила функционирования НСЛС, органы НСЛС, менеджмент качества, стандарты и иные нормативные до</w:t>
            </w:r>
            <w:r w:rsidR="00750300">
              <w:rPr>
                <w:rFonts w:ascii="Times New Roman" w:eastAsia="Calibri" w:hAnsi="Times New Roman" w:cs="Times New Roman"/>
              </w:rPr>
              <w:t>кументы СДС «НСЛС»). Обсуждение</w:t>
            </w:r>
          </w:p>
        </w:tc>
      </w:tr>
      <w:tr w:rsidR="003557D7" w14:paraId="34771231" w14:textId="77777777" w:rsidTr="003557D7">
        <w:tc>
          <w:tcPr>
            <w:tcW w:w="2127" w:type="dxa"/>
            <w:tcBorders>
              <w:bottom w:val="single" w:sz="4" w:space="0" w:color="auto"/>
            </w:tcBorders>
          </w:tcPr>
          <w:p w14:paraId="155320C7" w14:textId="4ADFF0F2" w:rsidR="003557D7" w:rsidRPr="00152F35" w:rsidRDefault="003557D7" w:rsidP="00CE5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10:20-10:50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14:paraId="311D2C83" w14:textId="534B571C" w:rsidR="003557D7" w:rsidRPr="00152F35" w:rsidRDefault="003557D7" w:rsidP="00CE5E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Структура</w:t>
            </w:r>
            <w:r w:rsidR="00750300">
              <w:rPr>
                <w:rFonts w:ascii="Times New Roman" w:eastAsia="Calibri" w:hAnsi="Times New Roman" w:cs="Times New Roman"/>
              </w:rPr>
              <w:t xml:space="preserve"> НОР. Результаты оценки рисков</w:t>
            </w:r>
          </w:p>
        </w:tc>
      </w:tr>
      <w:tr w:rsidR="003557D7" w14:paraId="0026CCAF" w14:textId="77777777" w:rsidTr="003557D7">
        <w:tc>
          <w:tcPr>
            <w:tcW w:w="212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76B3E7F" w14:textId="616520C8" w:rsidR="003557D7" w:rsidRPr="00152F35" w:rsidRDefault="003557D7" w:rsidP="00132A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10.50-11.05</w:t>
            </w:r>
          </w:p>
        </w:tc>
        <w:tc>
          <w:tcPr>
            <w:tcW w:w="779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84974B7" w14:textId="40E0CCEB" w:rsidR="003557D7" w:rsidRPr="00152F35" w:rsidRDefault="003557D7" w:rsidP="00132A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Кофе-брейк</w:t>
            </w:r>
          </w:p>
        </w:tc>
      </w:tr>
      <w:tr w:rsidR="003557D7" w14:paraId="5E4A722C" w14:textId="77777777" w:rsidTr="003557D7">
        <w:tc>
          <w:tcPr>
            <w:tcW w:w="9924" w:type="dxa"/>
            <w:gridSpan w:val="2"/>
            <w:tcBorders>
              <w:top w:val="single" w:sz="4" w:space="0" w:color="auto"/>
            </w:tcBorders>
          </w:tcPr>
          <w:p w14:paraId="4694263B" w14:textId="77777777" w:rsidR="003557D7" w:rsidRPr="00152F35" w:rsidRDefault="003557D7" w:rsidP="00132A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 xml:space="preserve">СДД, </w:t>
            </w:r>
            <w:proofErr w:type="spellStart"/>
            <w:r w:rsidRPr="00152F35">
              <w:rPr>
                <w:rFonts w:ascii="Times New Roman" w:eastAsia="Calibri" w:hAnsi="Times New Roman" w:cs="Times New Roman"/>
              </w:rPr>
              <w:t>Лесоуправление</w:t>
            </w:r>
            <w:proofErr w:type="spellEnd"/>
            <w:r w:rsidRPr="00152F35">
              <w:rPr>
                <w:rFonts w:ascii="Times New Roman" w:eastAsia="Calibri" w:hAnsi="Times New Roman" w:cs="Times New Roman"/>
              </w:rPr>
              <w:t xml:space="preserve"> (базовые требования)</w:t>
            </w:r>
          </w:p>
        </w:tc>
      </w:tr>
      <w:tr w:rsidR="003557D7" w14:paraId="58D97B74" w14:textId="77777777" w:rsidTr="003557D7">
        <w:tc>
          <w:tcPr>
            <w:tcW w:w="2127" w:type="dxa"/>
            <w:tcBorders>
              <w:top w:val="single" w:sz="4" w:space="0" w:color="auto"/>
            </w:tcBorders>
          </w:tcPr>
          <w:p w14:paraId="726DCEC2" w14:textId="04D55223" w:rsidR="003557D7" w:rsidRPr="00152F35" w:rsidRDefault="003557D7" w:rsidP="003C30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11.05-11. 35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14:paraId="79A1DEDC" w14:textId="35C57216" w:rsidR="003557D7" w:rsidRPr="00152F35" w:rsidRDefault="003557D7" w:rsidP="003C30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Раздел 1. Общие треб</w:t>
            </w:r>
            <w:r w:rsidR="00750300">
              <w:rPr>
                <w:rFonts w:ascii="Times New Roman" w:eastAsia="Calibri" w:hAnsi="Times New Roman" w:cs="Times New Roman"/>
              </w:rPr>
              <w:t xml:space="preserve">ования к системе </w:t>
            </w:r>
            <w:proofErr w:type="spellStart"/>
            <w:r w:rsidR="00750300">
              <w:rPr>
                <w:rFonts w:ascii="Times New Roman" w:eastAsia="Calibri" w:hAnsi="Times New Roman" w:cs="Times New Roman"/>
              </w:rPr>
              <w:t>лесоуправления</w:t>
            </w:r>
            <w:proofErr w:type="spellEnd"/>
            <w:r w:rsidR="00750300">
              <w:rPr>
                <w:rFonts w:ascii="Times New Roman" w:eastAsia="Calibri" w:hAnsi="Times New Roman" w:cs="Times New Roman"/>
              </w:rPr>
              <w:t xml:space="preserve"> </w:t>
            </w:r>
            <w:r w:rsidRPr="00152F35">
              <w:rPr>
                <w:rFonts w:ascii="Times New Roman" w:eastAsia="Calibri" w:hAnsi="Times New Roman" w:cs="Times New Roman"/>
              </w:rPr>
              <w:t>и цепочке поставок (сходство, различие)</w:t>
            </w:r>
          </w:p>
        </w:tc>
      </w:tr>
      <w:tr w:rsidR="003557D7" w14:paraId="096F2462" w14:textId="77777777" w:rsidTr="003557D7">
        <w:tc>
          <w:tcPr>
            <w:tcW w:w="2127" w:type="dxa"/>
            <w:tcBorders>
              <w:top w:val="single" w:sz="4" w:space="0" w:color="auto"/>
            </w:tcBorders>
          </w:tcPr>
          <w:p w14:paraId="01852D93" w14:textId="2AE731FC" w:rsidR="003557D7" w:rsidRPr="00152F35" w:rsidRDefault="003557D7" w:rsidP="003C30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11.35-12.05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14:paraId="6D31FF1F" w14:textId="67D31F77" w:rsidR="003557D7" w:rsidRPr="00152F35" w:rsidRDefault="003557D7" w:rsidP="003C30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Пр</w:t>
            </w:r>
            <w:r w:rsidR="00750300">
              <w:rPr>
                <w:rFonts w:ascii="Times New Roman" w:eastAsia="Calibri" w:hAnsi="Times New Roman" w:cs="Times New Roman"/>
              </w:rPr>
              <w:t>актическое задание и обсуждение</w:t>
            </w:r>
          </w:p>
        </w:tc>
      </w:tr>
      <w:tr w:rsidR="003557D7" w14:paraId="12C3F6FA" w14:textId="77777777" w:rsidTr="003557D7">
        <w:tc>
          <w:tcPr>
            <w:tcW w:w="2127" w:type="dxa"/>
            <w:tcBorders>
              <w:top w:val="single" w:sz="4" w:space="0" w:color="auto"/>
            </w:tcBorders>
          </w:tcPr>
          <w:p w14:paraId="67E39C4C" w14:textId="446E3FC8" w:rsidR="003557D7" w:rsidRPr="00152F35" w:rsidRDefault="003557D7" w:rsidP="003C30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12.05– 12.30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14:paraId="21F000AE" w14:textId="2C65F8B2" w:rsidR="003557D7" w:rsidRPr="00152F35" w:rsidRDefault="003557D7" w:rsidP="003C30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Практическое задание</w:t>
            </w:r>
            <w:r w:rsidR="00960593">
              <w:rPr>
                <w:rFonts w:ascii="Times New Roman" w:eastAsia="Calibri" w:hAnsi="Times New Roman" w:cs="Times New Roman"/>
              </w:rPr>
              <w:t xml:space="preserve"> и обсуждение</w:t>
            </w:r>
          </w:p>
        </w:tc>
      </w:tr>
      <w:tr w:rsidR="003557D7" w14:paraId="569CE0AF" w14:textId="77777777" w:rsidTr="003557D7">
        <w:tc>
          <w:tcPr>
            <w:tcW w:w="2127" w:type="dxa"/>
          </w:tcPr>
          <w:p w14:paraId="5D2EC4CB" w14:textId="6F3A8F90" w:rsidR="003557D7" w:rsidRPr="00152F35" w:rsidRDefault="003557D7" w:rsidP="003C30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12.30-13.00</w:t>
            </w:r>
          </w:p>
        </w:tc>
        <w:tc>
          <w:tcPr>
            <w:tcW w:w="7797" w:type="dxa"/>
          </w:tcPr>
          <w:p w14:paraId="6640874C" w14:textId="77B78542" w:rsidR="003557D7" w:rsidRPr="00152F35" w:rsidRDefault="003557D7" w:rsidP="003C30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F35">
              <w:rPr>
                <w:rFonts w:ascii="Times New Roman" w:hAnsi="Times New Roman" w:cs="Times New Roman"/>
              </w:rPr>
              <w:t>ЦУР, ESG стратегия в НСЛС</w:t>
            </w:r>
          </w:p>
        </w:tc>
      </w:tr>
      <w:tr w:rsidR="003557D7" w14:paraId="26547FBE" w14:textId="77777777" w:rsidTr="003557D7">
        <w:tc>
          <w:tcPr>
            <w:tcW w:w="2127" w:type="dxa"/>
            <w:shd w:val="clear" w:color="auto" w:fill="D9D9D9" w:themeFill="background1" w:themeFillShade="D9"/>
          </w:tcPr>
          <w:p w14:paraId="5701AE60" w14:textId="72447F70" w:rsidR="003557D7" w:rsidRPr="00152F35" w:rsidRDefault="003557D7" w:rsidP="003C3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13:00-14:00</w:t>
            </w:r>
          </w:p>
        </w:tc>
        <w:tc>
          <w:tcPr>
            <w:tcW w:w="7797" w:type="dxa"/>
            <w:shd w:val="clear" w:color="auto" w:fill="D9D9D9" w:themeFill="background1" w:themeFillShade="D9"/>
          </w:tcPr>
          <w:p w14:paraId="768B8B23" w14:textId="77777777" w:rsidR="003557D7" w:rsidRPr="00152F35" w:rsidRDefault="003557D7" w:rsidP="003C3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Обед</w:t>
            </w:r>
          </w:p>
        </w:tc>
      </w:tr>
      <w:tr w:rsidR="003557D7" w14:paraId="5F69F026" w14:textId="77777777" w:rsidTr="003557D7">
        <w:tc>
          <w:tcPr>
            <w:tcW w:w="2127" w:type="dxa"/>
          </w:tcPr>
          <w:p w14:paraId="001B7BAE" w14:textId="51B75282" w:rsidR="003557D7" w:rsidRPr="00152F35" w:rsidRDefault="003557D7" w:rsidP="003C30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14.00-15.00</w:t>
            </w:r>
          </w:p>
        </w:tc>
        <w:tc>
          <w:tcPr>
            <w:tcW w:w="7797" w:type="dxa"/>
          </w:tcPr>
          <w:p w14:paraId="39647EFA" w14:textId="30E347E5" w:rsidR="003557D7" w:rsidRPr="00152F35" w:rsidRDefault="003557D7" w:rsidP="003C30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Раздел 3 Ведение лесного хозяйства</w:t>
            </w:r>
          </w:p>
        </w:tc>
      </w:tr>
      <w:tr w:rsidR="003557D7" w14:paraId="038D77E4" w14:textId="77777777" w:rsidTr="003557D7">
        <w:tc>
          <w:tcPr>
            <w:tcW w:w="2127" w:type="dxa"/>
          </w:tcPr>
          <w:p w14:paraId="59093AC1" w14:textId="70CDA3FF" w:rsidR="003557D7" w:rsidRPr="00152F35" w:rsidRDefault="003557D7" w:rsidP="003C30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15.00-15.20</w:t>
            </w:r>
          </w:p>
        </w:tc>
        <w:tc>
          <w:tcPr>
            <w:tcW w:w="7797" w:type="dxa"/>
          </w:tcPr>
          <w:p w14:paraId="521FDCD2" w14:textId="567A70DD" w:rsidR="003557D7" w:rsidRPr="00152F35" w:rsidRDefault="003557D7" w:rsidP="003C30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Стратегия МЛТ</w:t>
            </w:r>
          </w:p>
        </w:tc>
      </w:tr>
      <w:tr w:rsidR="003557D7" w14:paraId="3685E7E8" w14:textId="77777777" w:rsidTr="003557D7">
        <w:tc>
          <w:tcPr>
            <w:tcW w:w="2127" w:type="dxa"/>
          </w:tcPr>
          <w:p w14:paraId="3ED0EC8C" w14:textId="5E4C920D" w:rsidR="003557D7" w:rsidRPr="00152F35" w:rsidRDefault="003557D7" w:rsidP="003C30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15.20 – 16.00</w:t>
            </w:r>
          </w:p>
        </w:tc>
        <w:tc>
          <w:tcPr>
            <w:tcW w:w="7797" w:type="dxa"/>
          </w:tcPr>
          <w:p w14:paraId="700F8D19" w14:textId="09705036" w:rsidR="003557D7" w:rsidRPr="00152F35" w:rsidRDefault="003557D7" w:rsidP="003C30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Пр</w:t>
            </w:r>
            <w:r w:rsidR="00750300">
              <w:rPr>
                <w:rFonts w:ascii="Times New Roman" w:eastAsia="Calibri" w:hAnsi="Times New Roman" w:cs="Times New Roman"/>
              </w:rPr>
              <w:t>актическое задание и обсуждение</w:t>
            </w:r>
          </w:p>
        </w:tc>
      </w:tr>
      <w:tr w:rsidR="003557D7" w14:paraId="1632E878" w14:textId="77777777" w:rsidTr="003557D7">
        <w:tc>
          <w:tcPr>
            <w:tcW w:w="2127" w:type="dxa"/>
            <w:shd w:val="clear" w:color="auto" w:fill="D9D9D9" w:themeFill="background1" w:themeFillShade="D9"/>
          </w:tcPr>
          <w:p w14:paraId="5ACFD17D" w14:textId="510DBCDF" w:rsidR="003557D7" w:rsidRPr="00152F35" w:rsidRDefault="003557D7" w:rsidP="003C3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16:00-16:15</w:t>
            </w:r>
          </w:p>
        </w:tc>
        <w:tc>
          <w:tcPr>
            <w:tcW w:w="7797" w:type="dxa"/>
            <w:shd w:val="clear" w:color="auto" w:fill="D9D9D9" w:themeFill="background1" w:themeFillShade="D9"/>
          </w:tcPr>
          <w:p w14:paraId="71A49175" w14:textId="77777777" w:rsidR="003557D7" w:rsidRPr="00152F35" w:rsidRDefault="003557D7" w:rsidP="003C3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Перерыв на кофе.</w:t>
            </w:r>
          </w:p>
        </w:tc>
      </w:tr>
      <w:tr w:rsidR="003557D7" w14:paraId="6E23416A" w14:textId="77777777" w:rsidTr="003557D7">
        <w:tc>
          <w:tcPr>
            <w:tcW w:w="2127" w:type="dxa"/>
          </w:tcPr>
          <w:p w14:paraId="1BE2BF5C" w14:textId="46FB663C" w:rsidR="003557D7" w:rsidRPr="00152F35" w:rsidRDefault="003557D7" w:rsidP="003C3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F35">
              <w:rPr>
                <w:rFonts w:ascii="Times New Roman" w:hAnsi="Times New Roman" w:cs="Times New Roman"/>
              </w:rPr>
              <w:t>16.15 – 16.45</w:t>
            </w:r>
          </w:p>
        </w:tc>
        <w:tc>
          <w:tcPr>
            <w:tcW w:w="7797" w:type="dxa"/>
          </w:tcPr>
          <w:p w14:paraId="64D3F121" w14:textId="7A3C2DCB" w:rsidR="003557D7" w:rsidRPr="00152F35" w:rsidRDefault="003557D7" w:rsidP="003C3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Раздел 5. Охрана труда и техника безопасности требования</w:t>
            </w:r>
          </w:p>
        </w:tc>
      </w:tr>
      <w:tr w:rsidR="003557D7" w14:paraId="106F75AB" w14:textId="77777777" w:rsidTr="003557D7">
        <w:tc>
          <w:tcPr>
            <w:tcW w:w="2127" w:type="dxa"/>
            <w:tcBorders>
              <w:top w:val="nil"/>
            </w:tcBorders>
          </w:tcPr>
          <w:p w14:paraId="5991693B" w14:textId="15D5F689" w:rsidR="003557D7" w:rsidRPr="00152F35" w:rsidRDefault="003557D7" w:rsidP="003C3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16.45-17:15</w:t>
            </w:r>
          </w:p>
        </w:tc>
        <w:tc>
          <w:tcPr>
            <w:tcW w:w="7797" w:type="dxa"/>
            <w:tcBorders>
              <w:top w:val="nil"/>
            </w:tcBorders>
          </w:tcPr>
          <w:p w14:paraId="3A7EE1AA" w14:textId="0D744C66" w:rsidR="003557D7" w:rsidRPr="00152F35" w:rsidRDefault="003557D7" w:rsidP="003C3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F35">
              <w:rPr>
                <w:rFonts w:ascii="Times New Roman" w:hAnsi="Times New Roman" w:cs="Times New Roman"/>
              </w:rPr>
              <w:t>Раздел 4 Воздействие на окружающую среду</w:t>
            </w:r>
          </w:p>
        </w:tc>
      </w:tr>
      <w:tr w:rsidR="003557D7" w14:paraId="46F7C4C6" w14:textId="77777777" w:rsidTr="003557D7">
        <w:tc>
          <w:tcPr>
            <w:tcW w:w="2127" w:type="dxa"/>
            <w:tcBorders>
              <w:top w:val="nil"/>
            </w:tcBorders>
          </w:tcPr>
          <w:p w14:paraId="2C3B57B4" w14:textId="7ADD38BC" w:rsidR="003557D7" w:rsidRPr="00152F35" w:rsidRDefault="003557D7" w:rsidP="003C301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17:15 -17.50</w:t>
            </w:r>
          </w:p>
        </w:tc>
        <w:tc>
          <w:tcPr>
            <w:tcW w:w="7797" w:type="dxa"/>
            <w:tcBorders>
              <w:top w:val="nil"/>
            </w:tcBorders>
          </w:tcPr>
          <w:p w14:paraId="7BA0695B" w14:textId="0C60B4FF" w:rsidR="003557D7" w:rsidRPr="00152F35" w:rsidRDefault="003557D7" w:rsidP="003C3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F35">
              <w:rPr>
                <w:rFonts w:ascii="Times New Roman" w:hAnsi="Times New Roman" w:cs="Times New Roman"/>
              </w:rPr>
              <w:t>Практическое задание и</w:t>
            </w:r>
            <w:r w:rsidR="00750300">
              <w:rPr>
                <w:rFonts w:ascii="Times New Roman" w:hAnsi="Times New Roman" w:cs="Times New Roman"/>
              </w:rPr>
              <w:t xml:space="preserve"> обсуждение</w:t>
            </w:r>
          </w:p>
        </w:tc>
      </w:tr>
      <w:tr w:rsidR="003557D7" w14:paraId="27644A5A" w14:textId="77777777" w:rsidTr="003557D7">
        <w:tc>
          <w:tcPr>
            <w:tcW w:w="2127" w:type="dxa"/>
          </w:tcPr>
          <w:p w14:paraId="1F01CC6F" w14:textId="1D158E21" w:rsidR="003557D7" w:rsidRPr="00152F35" w:rsidRDefault="003557D7" w:rsidP="003C3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17:50-18:00</w:t>
            </w:r>
          </w:p>
        </w:tc>
        <w:tc>
          <w:tcPr>
            <w:tcW w:w="7797" w:type="dxa"/>
          </w:tcPr>
          <w:p w14:paraId="230C715A" w14:textId="760BE9F6" w:rsidR="003557D7" w:rsidRPr="00152F35" w:rsidRDefault="00750300" w:rsidP="003C3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Подведение итогов</w:t>
            </w:r>
          </w:p>
        </w:tc>
      </w:tr>
      <w:tr w:rsidR="003557D7" w14:paraId="5A7DF932" w14:textId="77777777" w:rsidTr="003557D7">
        <w:tc>
          <w:tcPr>
            <w:tcW w:w="9924" w:type="dxa"/>
            <w:gridSpan w:val="2"/>
            <w:shd w:val="clear" w:color="auto" w:fill="E2EFD9" w:themeFill="accent6" w:themeFillTint="33"/>
          </w:tcPr>
          <w:p w14:paraId="19D6C287" w14:textId="34433BED" w:rsidR="003557D7" w:rsidRPr="00152F35" w:rsidRDefault="003557D7" w:rsidP="003C3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0593">
              <w:rPr>
                <w:rFonts w:ascii="Times New Roman" w:hAnsi="Times New Roman" w:cs="Times New Roman"/>
                <w:b/>
              </w:rPr>
              <w:t>21.11.23 г. 2 день.</w:t>
            </w:r>
            <w:r w:rsidRPr="00152F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2F35">
              <w:rPr>
                <w:rFonts w:ascii="Times New Roman" w:hAnsi="Times New Roman" w:cs="Times New Roman"/>
              </w:rPr>
              <w:t>Лесоуп</w:t>
            </w:r>
            <w:r w:rsidR="00D601F2">
              <w:rPr>
                <w:rFonts w:ascii="Times New Roman" w:hAnsi="Times New Roman" w:cs="Times New Roman"/>
              </w:rPr>
              <w:t>равление</w:t>
            </w:r>
            <w:proofErr w:type="spellEnd"/>
            <w:r w:rsidR="00D601F2">
              <w:rPr>
                <w:rFonts w:ascii="Times New Roman" w:hAnsi="Times New Roman" w:cs="Times New Roman"/>
              </w:rPr>
              <w:t xml:space="preserve"> (расширенная часть), цепь поставок</w:t>
            </w:r>
          </w:p>
        </w:tc>
      </w:tr>
      <w:tr w:rsidR="003557D7" w14:paraId="37563EB9" w14:textId="77777777" w:rsidTr="003557D7">
        <w:tc>
          <w:tcPr>
            <w:tcW w:w="2127" w:type="dxa"/>
          </w:tcPr>
          <w:p w14:paraId="433D2B7A" w14:textId="47691677" w:rsidR="003557D7" w:rsidRPr="00152F35" w:rsidRDefault="003557D7" w:rsidP="003C3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09:00-09:30</w:t>
            </w:r>
          </w:p>
        </w:tc>
        <w:tc>
          <w:tcPr>
            <w:tcW w:w="7797" w:type="dxa"/>
          </w:tcPr>
          <w:p w14:paraId="1DE92B6C" w14:textId="7C86AD48" w:rsidR="003557D7" w:rsidRPr="00152F35" w:rsidRDefault="003557D7" w:rsidP="003C3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Раздел 6. Права затронутых сторон.</w:t>
            </w:r>
          </w:p>
        </w:tc>
      </w:tr>
      <w:tr w:rsidR="003557D7" w14:paraId="27A0FE49" w14:textId="77777777" w:rsidTr="003557D7">
        <w:tc>
          <w:tcPr>
            <w:tcW w:w="2127" w:type="dxa"/>
          </w:tcPr>
          <w:p w14:paraId="02B10EB6" w14:textId="3456A856" w:rsidR="003557D7" w:rsidRPr="00152F35" w:rsidRDefault="003557D7" w:rsidP="003C3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09.30-10.00</w:t>
            </w:r>
          </w:p>
        </w:tc>
        <w:tc>
          <w:tcPr>
            <w:tcW w:w="7797" w:type="dxa"/>
          </w:tcPr>
          <w:p w14:paraId="5D8E04E0" w14:textId="72B68D5B" w:rsidR="003557D7" w:rsidRPr="00152F35" w:rsidRDefault="003557D7" w:rsidP="003C30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2F35">
              <w:rPr>
                <w:rFonts w:ascii="Times New Roman" w:eastAsia="Calibri" w:hAnsi="Times New Roman" w:cs="Times New Roman"/>
              </w:rPr>
              <w:t>Лесовос</w:t>
            </w:r>
            <w:r w:rsidR="00750300">
              <w:rPr>
                <w:rFonts w:ascii="Times New Roman" w:eastAsia="Calibri" w:hAnsi="Times New Roman" w:cs="Times New Roman"/>
              </w:rPr>
              <w:t>с</w:t>
            </w:r>
            <w:r w:rsidRPr="00152F35">
              <w:rPr>
                <w:rFonts w:ascii="Times New Roman" w:eastAsia="Calibri" w:hAnsi="Times New Roman" w:cs="Times New Roman"/>
              </w:rPr>
              <w:t>тановление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уход за лесом</w:t>
            </w:r>
          </w:p>
        </w:tc>
      </w:tr>
      <w:tr w:rsidR="003557D7" w14:paraId="45C59D27" w14:textId="77777777" w:rsidTr="003557D7">
        <w:tc>
          <w:tcPr>
            <w:tcW w:w="2127" w:type="dxa"/>
          </w:tcPr>
          <w:p w14:paraId="190F6713" w14:textId="6360C8C1" w:rsidR="003557D7" w:rsidRPr="00152F35" w:rsidRDefault="003557D7" w:rsidP="000D13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10.00-10.30</w:t>
            </w:r>
          </w:p>
        </w:tc>
        <w:tc>
          <w:tcPr>
            <w:tcW w:w="7797" w:type="dxa"/>
          </w:tcPr>
          <w:p w14:paraId="7EF1F73A" w14:textId="45A53C63" w:rsidR="003557D7" w:rsidRPr="00152F35" w:rsidRDefault="003557D7" w:rsidP="000D13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Практическое упражнение и обсуждение.</w:t>
            </w:r>
          </w:p>
        </w:tc>
      </w:tr>
      <w:tr w:rsidR="003557D7" w14:paraId="74CF7865" w14:textId="77777777" w:rsidTr="003557D7">
        <w:tc>
          <w:tcPr>
            <w:tcW w:w="2127" w:type="dxa"/>
          </w:tcPr>
          <w:p w14:paraId="0E011F9D" w14:textId="4844BCD4" w:rsidR="003557D7" w:rsidRPr="00152F35" w:rsidRDefault="003557D7" w:rsidP="000D13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10.00-10.30</w:t>
            </w:r>
          </w:p>
        </w:tc>
        <w:tc>
          <w:tcPr>
            <w:tcW w:w="7797" w:type="dxa"/>
          </w:tcPr>
          <w:p w14:paraId="5C268D18" w14:textId="4FD7FBF0" w:rsidR="003557D7" w:rsidRPr="00152F35" w:rsidRDefault="003557D7" w:rsidP="002D65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 xml:space="preserve">Расчет </w:t>
            </w:r>
            <w:proofErr w:type="spellStart"/>
            <w:r w:rsidR="00750300">
              <w:rPr>
                <w:rFonts w:ascii="Times New Roman" w:eastAsia="Calibri" w:hAnsi="Times New Roman" w:cs="Times New Roman"/>
              </w:rPr>
              <w:t>неистощительного</w:t>
            </w:r>
            <w:proofErr w:type="spellEnd"/>
            <w:r w:rsidR="00750300">
              <w:rPr>
                <w:rFonts w:ascii="Times New Roman" w:eastAsia="Calibri" w:hAnsi="Times New Roman" w:cs="Times New Roman"/>
              </w:rPr>
              <w:t xml:space="preserve"> пользования</w:t>
            </w:r>
          </w:p>
        </w:tc>
      </w:tr>
      <w:tr w:rsidR="003557D7" w14:paraId="3482E8BF" w14:textId="77777777" w:rsidTr="003557D7">
        <w:tc>
          <w:tcPr>
            <w:tcW w:w="2127" w:type="dxa"/>
          </w:tcPr>
          <w:p w14:paraId="45A2D2D1" w14:textId="2239F5F9" w:rsidR="003557D7" w:rsidRPr="00152F35" w:rsidRDefault="003557D7" w:rsidP="000D13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10.30-11.00</w:t>
            </w:r>
          </w:p>
        </w:tc>
        <w:tc>
          <w:tcPr>
            <w:tcW w:w="7797" w:type="dxa"/>
          </w:tcPr>
          <w:p w14:paraId="127E692E" w14:textId="49165EBF" w:rsidR="003557D7" w:rsidRPr="00152F35" w:rsidRDefault="003557D7" w:rsidP="000D134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F35">
              <w:rPr>
                <w:rFonts w:ascii="Times New Roman" w:hAnsi="Times New Roman" w:cs="Times New Roman"/>
              </w:rPr>
              <w:t>Раздел 7. Учет древесины и сделок с ней. Складирование и транспортировка древесины</w:t>
            </w:r>
          </w:p>
        </w:tc>
      </w:tr>
      <w:tr w:rsidR="003557D7" w14:paraId="426D8E5B" w14:textId="77777777" w:rsidTr="003557D7">
        <w:tc>
          <w:tcPr>
            <w:tcW w:w="2127" w:type="dxa"/>
            <w:shd w:val="clear" w:color="auto" w:fill="D9D9D9" w:themeFill="background1" w:themeFillShade="D9"/>
          </w:tcPr>
          <w:p w14:paraId="66480126" w14:textId="2210D501" w:rsidR="003557D7" w:rsidRPr="00152F35" w:rsidRDefault="003557D7" w:rsidP="000D1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11:00-11:15</w:t>
            </w:r>
          </w:p>
        </w:tc>
        <w:tc>
          <w:tcPr>
            <w:tcW w:w="7797" w:type="dxa"/>
            <w:shd w:val="clear" w:color="auto" w:fill="D9D9D9" w:themeFill="background1" w:themeFillShade="D9"/>
          </w:tcPr>
          <w:p w14:paraId="7360FC59" w14:textId="77777777" w:rsidR="003557D7" w:rsidRPr="00152F35" w:rsidRDefault="003557D7" w:rsidP="000D134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Перерыв на кофе.</w:t>
            </w:r>
          </w:p>
        </w:tc>
      </w:tr>
      <w:tr w:rsidR="003557D7" w14:paraId="2C40388A" w14:textId="77777777" w:rsidTr="003557D7">
        <w:tc>
          <w:tcPr>
            <w:tcW w:w="2127" w:type="dxa"/>
            <w:shd w:val="clear" w:color="auto" w:fill="auto"/>
          </w:tcPr>
          <w:p w14:paraId="2CA6A756" w14:textId="324A6663" w:rsidR="003557D7" w:rsidRPr="00152F35" w:rsidRDefault="003557D7" w:rsidP="002D65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11:15-12:00</w:t>
            </w:r>
          </w:p>
        </w:tc>
        <w:tc>
          <w:tcPr>
            <w:tcW w:w="7797" w:type="dxa"/>
            <w:shd w:val="clear" w:color="auto" w:fill="auto"/>
          </w:tcPr>
          <w:p w14:paraId="106E5461" w14:textId="27E3397D" w:rsidR="003557D7" w:rsidRPr="00152F35" w:rsidRDefault="003557D7" w:rsidP="002D659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Контроль цепочки поставки от закупки до продажи: закупка, системы контроля заявлений, продажа</w:t>
            </w:r>
            <w:r w:rsidR="00750300">
              <w:rPr>
                <w:rFonts w:ascii="Times New Roman" w:eastAsia="Calibri" w:hAnsi="Times New Roman" w:cs="Times New Roman"/>
              </w:rPr>
              <w:t xml:space="preserve"> сертифицированной продукции</w:t>
            </w:r>
          </w:p>
        </w:tc>
      </w:tr>
      <w:tr w:rsidR="003557D7" w14:paraId="001CEB3C" w14:textId="77777777" w:rsidTr="003557D7">
        <w:tc>
          <w:tcPr>
            <w:tcW w:w="2127" w:type="dxa"/>
            <w:shd w:val="clear" w:color="auto" w:fill="auto"/>
          </w:tcPr>
          <w:p w14:paraId="30C19BD6" w14:textId="5E365F1C" w:rsidR="003557D7" w:rsidRPr="00152F35" w:rsidRDefault="003557D7" w:rsidP="005109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12.00-13.00</w:t>
            </w:r>
          </w:p>
        </w:tc>
        <w:tc>
          <w:tcPr>
            <w:tcW w:w="7797" w:type="dxa"/>
            <w:shd w:val="clear" w:color="auto" w:fill="auto"/>
          </w:tcPr>
          <w:p w14:paraId="0E841E56" w14:textId="1F3882FC" w:rsidR="003557D7" w:rsidRPr="00152F35" w:rsidRDefault="003557D7" w:rsidP="0051098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Практическое упражнение и обсуждение</w:t>
            </w:r>
          </w:p>
        </w:tc>
      </w:tr>
      <w:tr w:rsidR="003557D7" w14:paraId="7325D8A0" w14:textId="77777777" w:rsidTr="003557D7">
        <w:tc>
          <w:tcPr>
            <w:tcW w:w="2127" w:type="dxa"/>
            <w:shd w:val="clear" w:color="auto" w:fill="D9D9D9" w:themeFill="background1" w:themeFillShade="D9"/>
          </w:tcPr>
          <w:p w14:paraId="1D2EF49C" w14:textId="1CF5C758" w:rsidR="003557D7" w:rsidRPr="00152F35" w:rsidRDefault="003557D7" w:rsidP="005109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13:00-14:00</w:t>
            </w:r>
          </w:p>
        </w:tc>
        <w:tc>
          <w:tcPr>
            <w:tcW w:w="7797" w:type="dxa"/>
            <w:shd w:val="clear" w:color="auto" w:fill="D9D9D9" w:themeFill="background1" w:themeFillShade="D9"/>
          </w:tcPr>
          <w:p w14:paraId="2D6ACC88" w14:textId="77777777" w:rsidR="003557D7" w:rsidRPr="00152F35" w:rsidRDefault="003557D7" w:rsidP="005109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Обед</w:t>
            </w:r>
          </w:p>
        </w:tc>
      </w:tr>
      <w:tr w:rsidR="003557D7" w14:paraId="3037F508" w14:textId="77777777" w:rsidTr="003557D7">
        <w:tc>
          <w:tcPr>
            <w:tcW w:w="2127" w:type="dxa"/>
          </w:tcPr>
          <w:p w14:paraId="0DF45E2D" w14:textId="115CEC64" w:rsidR="003557D7" w:rsidRPr="00152F35" w:rsidRDefault="003557D7" w:rsidP="005109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14:00-14:45</w:t>
            </w:r>
          </w:p>
        </w:tc>
        <w:tc>
          <w:tcPr>
            <w:tcW w:w="7797" w:type="dxa"/>
          </w:tcPr>
          <w:p w14:paraId="72CD9520" w14:textId="31A40CDC" w:rsidR="003557D7" w:rsidRPr="00152F35" w:rsidRDefault="00750300" w:rsidP="005109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Кредитные счета</w:t>
            </w:r>
          </w:p>
        </w:tc>
      </w:tr>
      <w:tr w:rsidR="003557D7" w14:paraId="63D8E7A4" w14:textId="77777777" w:rsidTr="003557D7">
        <w:tc>
          <w:tcPr>
            <w:tcW w:w="2127" w:type="dxa"/>
          </w:tcPr>
          <w:p w14:paraId="6DBFF34B" w14:textId="5BB94C8F" w:rsidR="003557D7" w:rsidRPr="00152F35" w:rsidRDefault="003557D7" w:rsidP="005109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14:45-15:30</w:t>
            </w:r>
          </w:p>
        </w:tc>
        <w:tc>
          <w:tcPr>
            <w:tcW w:w="7797" w:type="dxa"/>
          </w:tcPr>
          <w:p w14:paraId="77E577B5" w14:textId="5167900E" w:rsidR="003557D7" w:rsidRPr="00152F35" w:rsidRDefault="003557D7" w:rsidP="005109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F35">
              <w:rPr>
                <w:rFonts w:ascii="Times New Roman" w:hAnsi="Times New Roman" w:cs="Times New Roman"/>
              </w:rPr>
              <w:t>Практ</w:t>
            </w:r>
            <w:r w:rsidR="00750300">
              <w:rPr>
                <w:rFonts w:ascii="Times New Roman" w:hAnsi="Times New Roman" w:cs="Times New Roman"/>
              </w:rPr>
              <w:t>ическое упражнение и обсуждение</w:t>
            </w:r>
          </w:p>
        </w:tc>
      </w:tr>
      <w:tr w:rsidR="003557D7" w14:paraId="74BE2296" w14:textId="77777777" w:rsidTr="003557D7">
        <w:tc>
          <w:tcPr>
            <w:tcW w:w="2127" w:type="dxa"/>
          </w:tcPr>
          <w:p w14:paraId="133B75B8" w14:textId="6302170A" w:rsidR="003557D7" w:rsidRPr="00152F35" w:rsidRDefault="003557D7" w:rsidP="005109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15.30-16.00</w:t>
            </w:r>
          </w:p>
        </w:tc>
        <w:tc>
          <w:tcPr>
            <w:tcW w:w="7797" w:type="dxa"/>
          </w:tcPr>
          <w:p w14:paraId="6B1FBFF9" w14:textId="3760B04A" w:rsidR="003557D7" w:rsidRPr="00152F35" w:rsidRDefault="003557D7" w:rsidP="005109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Требования к проверке использования переработанного материала</w:t>
            </w:r>
          </w:p>
        </w:tc>
      </w:tr>
      <w:tr w:rsidR="003557D7" w14:paraId="5286609C" w14:textId="77777777" w:rsidTr="003557D7">
        <w:tc>
          <w:tcPr>
            <w:tcW w:w="2127" w:type="dxa"/>
            <w:shd w:val="clear" w:color="auto" w:fill="D9D9D9" w:themeFill="background1" w:themeFillShade="D9"/>
          </w:tcPr>
          <w:p w14:paraId="3D41CC44" w14:textId="42377D5D" w:rsidR="003557D7" w:rsidRPr="00152F35" w:rsidRDefault="003557D7" w:rsidP="005109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16.00-16.15</w:t>
            </w:r>
          </w:p>
        </w:tc>
        <w:tc>
          <w:tcPr>
            <w:tcW w:w="7797" w:type="dxa"/>
            <w:shd w:val="clear" w:color="auto" w:fill="D9D9D9" w:themeFill="background1" w:themeFillShade="D9"/>
          </w:tcPr>
          <w:p w14:paraId="20462100" w14:textId="6BED1038" w:rsidR="003557D7" w:rsidRPr="00152F35" w:rsidRDefault="00750300" w:rsidP="005109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Перерыв на кофе</w:t>
            </w:r>
          </w:p>
        </w:tc>
      </w:tr>
      <w:tr w:rsidR="003557D7" w14:paraId="4A7BDC11" w14:textId="77777777" w:rsidTr="003557D7">
        <w:tc>
          <w:tcPr>
            <w:tcW w:w="2127" w:type="dxa"/>
          </w:tcPr>
          <w:p w14:paraId="08353065" w14:textId="0F2E3714" w:rsidR="003557D7" w:rsidRPr="00152F35" w:rsidRDefault="003557D7" w:rsidP="005109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16:15-16.45</w:t>
            </w:r>
          </w:p>
        </w:tc>
        <w:tc>
          <w:tcPr>
            <w:tcW w:w="7797" w:type="dxa"/>
          </w:tcPr>
          <w:p w14:paraId="7B8E3F7F" w14:textId="77777777" w:rsidR="003557D7" w:rsidRPr="00152F35" w:rsidRDefault="003557D7" w:rsidP="005109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Практическое упражнение и обсуждение</w:t>
            </w:r>
          </w:p>
        </w:tc>
      </w:tr>
      <w:tr w:rsidR="003557D7" w14:paraId="228F1863" w14:textId="77777777" w:rsidTr="003557D7">
        <w:tc>
          <w:tcPr>
            <w:tcW w:w="2127" w:type="dxa"/>
          </w:tcPr>
          <w:p w14:paraId="0CB658B0" w14:textId="6957DC49" w:rsidR="003557D7" w:rsidRPr="00152F35" w:rsidRDefault="003557D7" w:rsidP="005109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16:45-17:15</w:t>
            </w:r>
          </w:p>
        </w:tc>
        <w:tc>
          <w:tcPr>
            <w:tcW w:w="7797" w:type="dxa"/>
          </w:tcPr>
          <w:p w14:paraId="4A75099D" w14:textId="0E16FB94" w:rsidR="003557D7" w:rsidRPr="00152F35" w:rsidRDefault="003557D7" w:rsidP="005109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F35">
              <w:rPr>
                <w:rFonts w:ascii="Times New Roman" w:hAnsi="Times New Roman" w:cs="Times New Roman"/>
              </w:rPr>
              <w:t xml:space="preserve">Групповая сертификация и сертификация нескольких участков цепочки поставки </w:t>
            </w:r>
          </w:p>
        </w:tc>
      </w:tr>
      <w:tr w:rsidR="003557D7" w14:paraId="7BAF3DAA" w14:textId="77777777" w:rsidTr="003557D7">
        <w:tc>
          <w:tcPr>
            <w:tcW w:w="2127" w:type="dxa"/>
            <w:tcBorders>
              <w:top w:val="nil"/>
            </w:tcBorders>
          </w:tcPr>
          <w:p w14:paraId="66A7420A" w14:textId="16539D02" w:rsidR="003557D7" w:rsidRPr="00152F35" w:rsidRDefault="003557D7" w:rsidP="005109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F35">
              <w:rPr>
                <w:rFonts w:ascii="Times New Roman" w:eastAsia="Calibri" w:hAnsi="Times New Roman" w:cs="Times New Roman"/>
              </w:rPr>
              <w:t>17:15-18:00</w:t>
            </w:r>
          </w:p>
        </w:tc>
        <w:tc>
          <w:tcPr>
            <w:tcW w:w="7797" w:type="dxa"/>
            <w:tcBorders>
              <w:top w:val="nil"/>
            </w:tcBorders>
          </w:tcPr>
          <w:p w14:paraId="399D5CB0" w14:textId="35A87923" w:rsidR="003557D7" w:rsidRPr="00152F35" w:rsidRDefault="00750300" w:rsidP="005109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Подготовка </w:t>
            </w:r>
            <w:r w:rsidR="003557D7" w:rsidRPr="00152F35">
              <w:rPr>
                <w:rFonts w:ascii="Times New Roman" w:eastAsia="Calibri" w:hAnsi="Times New Roman" w:cs="Times New Roman"/>
              </w:rPr>
              <w:t>к выездному мероприя</w:t>
            </w:r>
            <w:r>
              <w:rPr>
                <w:rFonts w:ascii="Times New Roman" w:eastAsia="Calibri" w:hAnsi="Times New Roman" w:cs="Times New Roman"/>
              </w:rPr>
              <w:t xml:space="preserve">тию, объяснение правил и целей </w:t>
            </w:r>
            <w:proofErr w:type="spellStart"/>
            <w:r w:rsidR="003557D7" w:rsidRPr="00152F35">
              <w:rPr>
                <w:rFonts w:ascii="Times New Roman" w:eastAsia="Calibri" w:hAnsi="Times New Roman" w:cs="Times New Roman"/>
              </w:rPr>
              <w:t>квеста</w:t>
            </w:r>
            <w:proofErr w:type="spellEnd"/>
          </w:p>
        </w:tc>
      </w:tr>
      <w:tr w:rsidR="003557D7" w14:paraId="2AEA74B6" w14:textId="77777777" w:rsidTr="003557D7">
        <w:tc>
          <w:tcPr>
            <w:tcW w:w="2127" w:type="dxa"/>
          </w:tcPr>
          <w:p w14:paraId="0CDD91CE" w14:textId="0A070353" w:rsidR="003557D7" w:rsidRPr="00152F35" w:rsidRDefault="003557D7" w:rsidP="005109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2F35">
              <w:rPr>
                <w:rFonts w:ascii="Times New Roman" w:hAnsi="Times New Roman" w:cs="Times New Roman"/>
              </w:rPr>
              <w:t>17:50-18:00</w:t>
            </w:r>
          </w:p>
        </w:tc>
        <w:tc>
          <w:tcPr>
            <w:tcW w:w="7797" w:type="dxa"/>
          </w:tcPr>
          <w:p w14:paraId="2B2F46CE" w14:textId="6734B109" w:rsidR="003557D7" w:rsidRPr="00152F35" w:rsidRDefault="00750300" w:rsidP="005109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</w:t>
            </w:r>
          </w:p>
        </w:tc>
      </w:tr>
      <w:tr w:rsidR="003557D7" w14:paraId="64D56C72" w14:textId="77777777" w:rsidTr="003557D7">
        <w:tc>
          <w:tcPr>
            <w:tcW w:w="9924" w:type="dxa"/>
            <w:gridSpan w:val="2"/>
            <w:shd w:val="clear" w:color="auto" w:fill="E2EFD9" w:themeFill="accent6" w:themeFillTint="33"/>
          </w:tcPr>
          <w:p w14:paraId="1F861DCD" w14:textId="0C4CB91E" w:rsidR="003557D7" w:rsidRPr="00152F35" w:rsidRDefault="00D601F2" w:rsidP="00B560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3557D7" w:rsidRPr="00152F35">
              <w:rPr>
                <w:rFonts w:ascii="Times New Roman" w:hAnsi="Times New Roman" w:cs="Times New Roman"/>
              </w:rPr>
              <w:t>.11.23 г. Выездной день</w:t>
            </w:r>
            <w:r>
              <w:rPr>
                <w:rFonts w:ascii="Times New Roman" w:hAnsi="Times New Roman" w:cs="Times New Roman"/>
              </w:rPr>
              <w:t>. Практическая о</w:t>
            </w:r>
            <w:r w:rsidRPr="00152F35">
              <w:rPr>
                <w:rFonts w:ascii="Times New Roman" w:hAnsi="Times New Roman" w:cs="Times New Roman"/>
              </w:rPr>
              <w:t xml:space="preserve">тработка и закрепление материала </w:t>
            </w:r>
            <w:r w:rsidR="003557D7">
              <w:rPr>
                <w:rFonts w:ascii="Times New Roman" w:hAnsi="Times New Roman" w:cs="Times New Roman"/>
              </w:rPr>
              <w:t>на экологической тропе</w:t>
            </w:r>
            <w:r w:rsidR="00B560A1">
              <w:rPr>
                <w:rFonts w:ascii="Times New Roman" w:hAnsi="Times New Roman" w:cs="Times New Roman"/>
              </w:rPr>
              <w:t xml:space="preserve"> (</w:t>
            </w:r>
            <w:r w:rsidR="00960593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="00960593">
              <w:rPr>
                <w:rFonts w:ascii="Times New Roman" w:hAnsi="Times New Roman" w:cs="Times New Roman"/>
              </w:rPr>
              <w:t>Лисино</w:t>
            </w:r>
            <w:proofErr w:type="spellEnd"/>
            <w:r w:rsidR="00960593">
              <w:rPr>
                <w:rFonts w:ascii="Times New Roman" w:hAnsi="Times New Roman" w:cs="Times New Roman"/>
              </w:rPr>
              <w:t>-К</w:t>
            </w:r>
            <w:r w:rsidR="00B560A1" w:rsidRPr="00B560A1">
              <w:rPr>
                <w:rFonts w:ascii="Times New Roman" w:hAnsi="Times New Roman" w:cs="Times New Roman"/>
              </w:rPr>
              <w:t>орпус</w:t>
            </w:r>
            <w:r w:rsidR="00B560A1">
              <w:rPr>
                <w:rFonts w:ascii="Times New Roman" w:hAnsi="Times New Roman" w:cs="Times New Roman"/>
              </w:rPr>
              <w:t>)</w:t>
            </w:r>
            <w:r w:rsidR="003557D7" w:rsidRPr="00152F3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79141B8" w14:textId="3105BFBD" w:rsidR="00016F73" w:rsidRDefault="00016F73"/>
    <w:sectPr w:rsidR="00016F7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020AE" w16cex:dateUtc="2023-06-11T07:30:00Z"/>
  <w16cex:commentExtensible w16cex:durableId="28301FA1" w16cex:dateUtc="2023-06-11T07:25:00Z"/>
  <w16cex:commentExtensible w16cex:durableId="28302B5F" w16cex:dateUtc="2023-06-11T08:15:00Z"/>
  <w16cex:commentExtensible w16cex:durableId="28303147" w16cex:dateUtc="2023-06-11T08:40:00Z"/>
  <w16cex:commentExtensible w16cex:durableId="28303477" w16cex:dateUtc="2023-06-11T0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0812D7" w16cid:durableId="283020AE"/>
  <w16cid:commentId w16cid:paraId="4FBC5E76" w16cid:durableId="28301FA1"/>
  <w16cid:commentId w16cid:paraId="61EE7B80" w16cid:durableId="28302B5F"/>
  <w16cid:commentId w16cid:paraId="567C257B" w16cid:durableId="28303147"/>
  <w16cid:commentId w16cid:paraId="2FA0A498" w16cid:durableId="2830347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9C"/>
    <w:rsid w:val="00016F73"/>
    <w:rsid w:val="00056498"/>
    <w:rsid w:val="000B3179"/>
    <w:rsid w:val="000B629F"/>
    <w:rsid w:val="000C0FD3"/>
    <w:rsid w:val="000D1340"/>
    <w:rsid w:val="00124278"/>
    <w:rsid w:val="00132A90"/>
    <w:rsid w:val="00152F35"/>
    <w:rsid w:val="00190253"/>
    <w:rsid w:val="001C11DF"/>
    <w:rsid w:val="00215B33"/>
    <w:rsid w:val="00246647"/>
    <w:rsid w:val="002D657A"/>
    <w:rsid w:val="002D6597"/>
    <w:rsid w:val="002E30A8"/>
    <w:rsid w:val="002F749B"/>
    <w:rsid w:val="00323BB8"/>
    <w:rsid w:val="00350956"/>
    <w:rsid w:val="003557D7"/>
    <w:rsid w:val="00363761"/>
    <w:rsid w:val="003B6787"/>
    <w:rsid w:val="003C301B"/>
    <w:rsid w:val="003E2910"/>
    <w:rsid w:val="003F2955"/>
    <w:rsid w:val="003F589B"/>
    <w:rsid w:val="00407BFF"/>
    <w:rsid w:val="004257E5"/>
    <w:rsid w:val="0047451B"/>
    <w:rsid w:val="004765AD"/>
    <w:rsid w:val="004D4C06"/>
    <w:rsid w:val="00501245"/>
    <w:rsid w:val="00510987"/>
    <w:rsid w:val="00534E67"/>
    <w:rsid w:val="00557C1B"/>
    <w:rsid w:val="00590927"/>
    <w:rsid w:val="00590C87"/>
    <w:rsid w:val="005D1E9D"/>
    <w:rsid w:val="00627231"/>
    <w:rsid w:val="0064603A"/>
    <w:rsid w:val="00684A56"/>
    <w:rsid w:val="006924DC"/>
    <w:rsid w:val="006B5E59"/>
    <w:rsid w:val="00701E89"/>
    <w:rsid w:val="0070455D"/>
    <w:rsid w:val="0072682F"/>
    <w:rsid w:val="00743EC0"/>
    <w:rsid w:val="00750300"/>
    <w:rsid w:val="007528DC"/>
    <w:rsid w:val="0079093F"/>
    <w:rsid w:val="00815160"/>
    <w:rsid w:val="008202A3"/>
    <w:rsid w:val="00822F58"/>
    <w:rsid w:val="0086187D"/>
    <w:rsid w:val="0087684F"/>
    <w:rsid w:val="0089396A"/>
    <w:rsid w:val="00893C05"/>
    <w:rsid w:val="008A369C"/>
    <w:rsid w:val="008C6130"/>
    <w:rsid w:val="008D4F33"/>
    <w:rsid w:val="008D6C57"/>
    <w:rsid w:val="00906147"/>
    <w:rsid w:val="00960593"/>
    <w:rsid w:val="009767F5"/>
    <w:rsid w:val="00996C4B"/>
    <w:rsid w:val="00A25843"/>
    <w:rsid w:val="00A351BE"/>
    <w:rsid w:val="00A37CC6"/>
    <w:rsid w:val="00A4708D"/>
    <w:rsid w:val="00A54A80"/>
    <w:rsid w:val="00AA1AA6"/>
    <w:rsid w:val="00AB6583"/>
    <w:rsid w:val="00AF556E"/>
    <w:rsid w:val="00AF7DCD"/>
    <w:rsid w:val="00B31CFD"/>
    <w:rsid w:val="00B560A1"/>
    <w:rsid w:val="00BD0CCC"/>
    <w:rsid w:val="00BF101A"/>
    <w:rsid w:val="00BF2A35"/>
    <w:rsid w:val="00C31D1B"/>
    <w:rsid w:val="00C90415"/>
    <w:rsid w:val="00CC3473"/>
    <w:rsid w:val="00CE5E65"/>
    <w:rsid w:val="00D046EE"/>
    <w:rsid w:val="00D16BDB"/>
    <w:rsid w:val="00D46B6A"/>
    <w:rsid w:val="00D5035C"/>
    <w:rsid w:val="00D601F2"/>
    <w:rsid w:val="00D76807"/>
    <w:rsid w:val="00DF5818"/>
    <w:rsid w:val="00E044C4"/>
    <w:rsid w:val="00E21D09"/>
    <w:rsid w:val="00E33ED7"/>
    <w:rsid w:val="00E34788"/>
    <w:rsid w:val="00EB5B6D"/>
    <w:rsid w:val="00ED2E3C"/>
    <w:rsid w:val="00EE2C82"/>
    <w:rsid w:val="00EE7821"/>
    <w:rsid w:val="00F30C23"/>
    <w:rsid w:val="00F37CB4"/>
    <w:rsid w:val="00F778AF"/>
    <w:rsid w:val="00FB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5688"/>
  <w15:docId w15:val="{6261B6D5-38E7-487A-BB3A-6B705C5E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C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uiPriority w:val="39"/>
    <w:rsid w:val="000A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C11DF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1C11D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1C11D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11D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C11D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5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51BE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FB4C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fontTable" Target="fontTable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"Группа "Илим"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Пьянкова Елена Геннадьевна</dc:creator>
  <dc:description/>
  <cp:lastModifiedBy>Алсу С. Насретдинова</cp:lastModifiedBy>
  <cp:revision>8</cp:revision>
  <dcterms:created xsi:type="dcterms:W3CDTF">2023-10-20T13:32:00Z</dcterms:created>
  <dcterms:modified xsi:type="dcterms:W3CDTF">2023-11-08T13:37:00Z</dcterms:modified>
  <dc:language>ru-RU</dc:language>
</cp:coreProperties>
</file>