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549"/>
        <w:gridCol w:w="3473"/>
        <w:gridCol w:w="3551"/>
        <w:gridCol w:w="3553"/>
      </w:tblGrid>
      <w:tr w:rsidR="005E69DB" w:rsidRPr="00415821" w14:paraId="51AA3F41" w14:textId="77777777" w:rsidTr="00492A9B">
        <w:tc>
          <w:tcPr>
            <w:tcW w:w="660" w:type="dxa"/>
          </w:tcPr>
          <w:p w14:paraId="0A24B12F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15821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415821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3549" w:type="dxa"/>
          </w:tcPr>
          <w:p w14:paraId="3CAE0AA7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821">
              <w:rPr>
                <w:rFonts w:ascii="Arial" w:hAnsi="Arial" w:cs="Arial"/>
                <w:b/>
                <w:sz w:val="18"/>
                <w:szCs w:val="18"/>
              </w:rPr>
              <w:t>Ф.И.О.</w:t>
            </w:r>
          </w:p>
        </w:tc>
        <w:tc>
          <w:tcPr>
            <w:tcW w:w="3473" w:type="dxa"/>
          </w:tcPr>
          <w:p w14:paraId="7BDB7371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821">
              <w:rPr>
                <w:rFonts w:ascii="Arial" w:hAnsi="Arial" w:cs="Arial"/>
                <w:b/>
                <w:sz w:val="18"/>
                <w:szCs w:val="18"/>
              </w:rPr>
              <w:t>Должность в ОС</w:t>
            </w:r>
          </w:p>
        </w:tc>
        <w:tc>
          <w:tcPr>
            <w:tcW w:w="3551" w:type="dxa"/>
          </w:tcPr>
          <w:p w14:paraId="2CE8C0E5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821">
              <w:rPr>
                <w:rFonts w:ascii="Arial" w:hAnsi="Arial" w:cs="Arial"/>
                <w:b/>
                <w:sz w:val="18"/>
                <w:szCs w:val="18"/>
              </w:rPr>
              <w:t xml:space="preserve">Образование </w:t>
            </w:r>
          </w:p>
        </w:tc>
        <w:tc>
          <w:tcPr>
            <w:tcW w:w="3553" w:type="dxa"/>
          </w:tcPr>
          <w:p w14:paraId="783CDAFE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821">
              <w:rPr>
                <w:rFonts w:ascii="Arial" w:hAnsi="Arial" w:cs="Arial"/>
                <w:b/>
                <w:sz w:val="18"/>
                <w:szCs w:val="18"/>
              </w:rPr>
              <w:t>Практический опыт в сфере подтверждения</w:t>
            </w:r>
          </w:p>
        </w:tc>
      </w:tr>
      <w:tr w:rsidR="005E69DB" w:rsidRPr="00415821" w14:paraId="06BA3B35" w14:textId="77777777" w:rsidTr="00492A9B">
        <w:trPr>
          <w:trHeight w:val="426"/>
        </w:trPr>
        <w:tc>
          <w:tcPr>
            <w:tcW w:w="660" w:type="dxa"/>
          </w:tcPr>
          <w:p w14:paraId="0B49798F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9" w:type="dxa"/>
          </w:tcPr>
          <w:p w14:paraId="1CC9075E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821">
              <w:rPr>
                <w:rFonts w:ascii="Arial" w:hAnsi="Arial" w:cs="Arial"/>
                <w:b/>
                <w:sz w:val="18"/>
                <w:szCs w:val="18"/>
              </w:rPr>
              <w:t>Козловский Владимир Викторович</w:t>
            </w:r>
          </w:p>
        </w:tc>
        <w:tc>
          <w:tcPr>
            <w:tcW w:w="3473" w:type="dxa"/>
          </w:tcPr>
          <w:p w14:paraId="672C5F43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821">
              <w:rPr>
                <w:rFonts w:ascii="Arial" w:hAnsi="Arial" w:cs="Arial"/>
                <w:sz w:val="18"/>
                <w:szCs w:val="18"/>
              </w:rPr>
              <w:t>Руководитель ОС</w:t>
            </w:r>
          </w:p>
        </w:tc>
        <w:tc>
          <w:tcPr>
            <w:tcW w:w="3551" w:type="dxa"/>
          </w:tcPr>
          <w:p w14:paraId="2C4F7D6F" w14:textId="77777777" w:rsidR="005E69DB" w:rsidRDefault="005E69DB" w:rsidP="00492A9B">
            <w:pPr>
              <w:pStyle w:val="1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821">
              <w:rPr>
                <w:rFonts w:ascii="Arial" w:hAnsi="Arial" w:cs="Arial"/>
                <w:sz w:val="18"/>
                <w:szCs w:val="18"/>
              </w:rPr>
              <w:t xml:space="preserve">Высшее. </w:t>
            </w:r>
          </w:p>
          <w:p w14:paraId="008BDAFA" w14:textId="77777777" w:rsidR="005E69DB" w:rsidRPr="00A45ECD" w:rsidRDefault="005E69DB" w:rsidP="00492A9B">
            <w:pPr>
              <w:pStyle w:val="1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Московский государственный автомобильно-дорожный институт технический университет, 1994,</w:t>
            </w:r>
          </w:p>
          <w:p w14:paraId="105C5F85" w14:textId="77777777" w:rsidR="005E69DB" w:rsidRPr="00A45ECD" w:rsidRDefault="005E69DB" w:rsidP="00492A9B">
            <w:pPr>
              <w:pStyle w:val="1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инженер-механик по специальности «Автомобили и автомобильное хозяйство»</w:t>
            </w:r>
          </w:p>
          <w:p w14:paraId="42C93BB9" w14:textId="77777777" w:rsidR="005E69DB" w:rsidRPr="00A45ECD" w:rsidRDefault="005E69DB" w:rsidP="00492A9B">
            <w:pPr>
              <w:pStyle w:val="1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Диплом № 5479 от 28.06.1994г.</w:t>
            </w:r>
          </w:p>
          <w:p w14:paraId="3D04F559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451DEB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Профессиональная переподготовка</w:t>
            </w:r>
          </w:p>
          <w:p w14:paraId="309977E5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ООО «Центр профессионального развития»</w:t>
            </w:r>
          </w:p>
          <w:p w14:paraId="0A995687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Программа: «Специалист по подтверждению соответствия»</w:t>
            </w:r>
          </w:p>
          <w:p w14:paraId="3799245A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 xml:space="preserve">Диплом № 17 </w:t>
            </w:r>
          </w:p>
          <w:p w14:paraId="09146A17" w14:textId="77777777" w:rsidR="005E69DB" w:rsidRPr="00415821" w:rsidRDefault="005E69DB" w:rsidP="00492A9B">
            <w:pPr>
              <w:pStyle w:val="1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от 03.07.2017г</w:t>
            </w:r>
          </w:p>
          <w:p w14:paraId="6F369C37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</w:tcPr>
          <w:p w14:paraId="1D13DC19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Более 3 лет</w:t>
            </w:r>
          </w:p>
          <w:p w14:paraId="1DEF7723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9DB" w:rsidRPr="00415821" w14:paraId="25E75867" w14:textId="77777777" w:rsidTr="00492A9B">
        <w:tc>
          <w:tcPr>
            <w:tcW w:w="660" w:type="dxa"/>
          </w:tcPr>
          <w:p w14:paraId="317E0A4A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9" w:type="dxa"/>
          </w:tcPr>
          <w:p w14:paraId="4B5D8EE6" w14:textId="77777777" w:rsidR="005E69DB" w:rsidRPr="00415821" w:rsidRDefault="005E69DB" w:rsidP="00492A9B">
            <w:pPr>
              <w:pStyle w:val="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15821">
              <w:rPr>
                <w:rFonts w:ascii="Arial" w:hAnsi="Arial" w:cs="Arial"/>
                <w:b/>
                <w:sz w:val="18"/>
                <w:szCs w:val="18"/>
              </w:rPr>
              <w:t>Джигурда</w:t>
            </w:r>
            <w:proofErr w:type="spellEnd"/>
            <w:r w:rsidRPr="00415821">
              <w:rPr>
                <w:rFonts w:ascii="Arial" w:hAnsi="Arial" w:cs="Arial"/>
                <w:b/>
                <w:sz w:val="18"/>
                <w:szCs w:val="18"/>
              </w:rPr>
              <w:t xml:space="preserve"> Алексей Игоревич</w:t>
            </w:r>
          </w:p>
          <w:p w14:paraId="5F3FFB79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</w:tcPr>
          <w:p w14:paraId="349F3CB4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821">
              <w:rPr>
                <w:rFonts w:ascii="Arial" w:hAnsi="Arial" w:cs="Arial"/>
                <w:sz w:val="18"/>
                <w:szCs w:val="18"/>
              </w:rPr>
              <w:t>Заместитель руководителя ОС, эксперт</w:t>
            </w:r>
          </w:p>
        </w:tc>
        <w:tc>
          <w:tcPr>
            <w:tcW w:w="3551" w:type="dxa"/>
          </w:tcPr>
          <w:p w14:paraId="5BE8A6DF" w14:textId="77777777" w:rsidR="005E69DB" w:rsidRDefault="005E69DB" w:rsidP="00492A9B">
            <w:pPr>
              <w:pStyle w:val="1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Высшее</w:t>
            </w:r>
            <w:r w:rsidRPr="004158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569EEB" w14:textId="77777777" w:rsidR="005E69DB" w:rsidRPr="00A45ECD" w:rsidRDefault="005E69DB" w:rsidP="00492A9B">
            <w:pPr>
              <w:pStyle w:val="1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Московский автомеханический институт, 1985,</w:t>
            </w:r>
          </w:p>
          <w:p w14:paraId="211B520C" w14:textId="77777777" w:rsidR="005E69DB" w:rsidRPr="00A45ECD" w:rsidRDefault="005E69DB" w:rsidP="00492A9B">
            <w:pPr>
              <w:pStyle w:val="1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инженер-механик автомобилестроения</w:t>
            </w:r>
          </w:p>
          <w:p w14:paraId="30276470" w14:textId="77777777" w:rsidR="005E69DB" w:rsidRPr="00A45ECD" w:rsidRDefault="005E69DB" w:rsidP="00492A9B">
            <w:pPr>
              <w:pStyle w:val="1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Диплом № 26113 от 20.06.1985</w:t>
            </w:r>
          </w:p>
          <w:p w14:paraId="7244DA80" w14:textId="77777777" w:rsidR="005E69DB" w:rsidRPr="00415821" w:rsidRDefault="005E69DB" w:rsidP="00492A9B">
            <w:pPr>
              <w:pStyle w:val="1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</w:tcPr>
          <w:p w14:paraId="567F5B15" w14:textId="77777777" w:rsidR="005E69DB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7B1">
              <w:rPr>
                <w:rFonts w:ascii="Arial" w:hAnsi="Arial" w:cs="Arial"/>
                <w:sz w:val="18"/>
                <w:szCs w:val="18"/>
              </w:rPr>
              <w:t>Более 3 лет</w:t>
            </w:r>
          </w:p>
          <w:p w14:paraId="6ED614C2" w14:textId="77777777" w:rsidR="005E69DB" w:rsidRPr="00774713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713">
              <w:rPr>
                <w:rFonts w:ascii="Arial" w:hAnsi="Arial" w:cs="Arial"/>
                <w:sz w:val="16"/>
                <w:szCs w:val="16"/>
              </w:rPr>
              <w:t xml:space="preserve">эксперт по </w:t>
            </w:r>
            <w:proofErr w:type="gramStart"/>
            <w:r w:rsidRPr="00774713">
              <w:rPr>
                <w:rFonts w:ascii="Arial" w:hAnsi="Arial" w:cs="Arial"/>
                <w:sz w:val="16"/>
                <w:szCs w:val="16"/>
              </w:rPr>
              <w:t>ТР</w:t>
            </w:r>
            <w:proofErr w:type="gramEnd"/>
            <w:r w:rsidRPr="00774713">
              <w:rPr>
                <w:rFonts w:ascii="Arial" w:hAnsi="Arial" w:cs="Arial"/>
                <w:sz w:val="16"/>
                <w:szCs w:val="16"/>
              </w:rPr>
              <w:t xml:space="preserve"> ТС 010/2011 в части снегоходов, </w:t>
            </w:r>
            <w:proofErr w:type="spellStart"/>
            <w:r w:rsidRPr="00774713">
              <w:rPr>
                <w:rFonts w:ascii="Arial" w:hAnsi="Arial" w:cs="Arial"/>
                <w:sz w:val="16"/>
                <w:szCs w:val="16"/>
              </w:rPr>
              <w:t>снегоболотоходов</w:t>
            </w:r>
            <w:proofErr w:type="spellEnd"/>
            <w:r w:rsidRPr="00774713">
              <w:rPr>
                <w:rFonts w:ascii="Arial" w:hAnsi="Arial" w:cs="Arial"/>
                <w:sz w:val="16"/>
                <w:szCs w:val="16"/>
              </w:rPr>
              <w:t>, колесной техники, ТР ТС 018/2011, добровольная сертификация в части колесных транспортных средств, ПП № 2425 от 23.12.2021г</w:t>
            </w:r>
          </w:p>
        </w:tc>
      </w:tr>
      <w:tr w:rsidR="005E69DB" w:rsidRPr="00415821" w14:paraId="1EBF9A40" w14:textId="77777777" w:rsidTr="00492A9B">
        <w:tc>
          <w:tcPr>
            <w:tcW w:w="660" w:type="dxa"/>
          </w:tcPr>
          <w:p w14:paraId="3737400F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9" w:type="dxa"/>
          </w:tcPr>
          <w:p w14:paraId="5DA154B7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821">
              <w:rPr>
                <w:rFonts w:ascii="Arial" w:hAnsi="Arial" w:cs="Arial"/>
                <w:b/>
                <w:sz w:val="18"/>
                <w:szCs w:val="18"/>
              </w:rPr>
              <w:t>Филимонова Ирина Анатольевна</w:t>
            </w:r>
          </w:p>
          <w:p w14:paraId="113BE572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</w:tcPr>
          <w:p w14:paraId="41DE0EA5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821">
              <w:rPr>
                <w:rFonts w:ascii="Arial" w:hAnsi="Arial" w:cs="Arial"/>
                <w:sz w:val="18"/>
                <w:szCs w:val="18"/>
              </w:rPr>
              <w:t>Заместитель руководителя ОС, эксперт</w:t>
            </w:r>
          </w:p>
        </w:tc>
        <w:tc>
          <w:tcPr>
            <w:tcW w:w="3551" w:type="dxa"/>
          </w:tcPr>
          <w:p w14:paraId="7EE4ADAC" w14:textId="77777777" w:rsidR="005E69DB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821">
              <w:rPr>
                <w:rFonts w:ascii="Arial" w:hAnsi="Arial" w:cs="Arial"/>
                <w:sz w:val="18"/>
                <w:szCs w:val="18"/>
              </w:rPr>
              <w:t>Высшее</w:t>
            </w:r>
          </w:p>
          <w:p w14:paraId="25E7A89B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. МГТУ МАМИ, 2006</w:t>
            </w:r>
          </w:p>
          <w:p w14:paraId="433C055F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Бакалавр Техники и Технологии по направлению «Метрология, стандартизация и сертификация»,</w:t>
            </w:r>
          </w:p>
          <w:p w14:paraId="70A6D6CA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Диплом №49829 от 20.06.2006г.</w:t>
            </w:r>
          </w:p>
          <w:p w14:paraId="4B8AF5F3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0A3AC7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Высшее. МГТУ МАМИ, 2007</w:t>
            </w:r>
          </w:p>
          <w:p w14:paraId="7C7DB36A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Инженер</w:t>
            </w:r>
          </w:p>
          <w:p w14:paraId="7D58E283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«Стандартизация и сертификация»,</w:t>
            </w:r>
          </w:p>
          <w:p w14:paraId="55F6C947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диплом № 50518  от 15.05.2007 г</w:t>
            </w:r>
          </w:p>
          <w:p w14:paraId="77949536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</w:tcPr>
          <w:p w14:paraId="1A2D3274" w14:textId="77777777" w:rsidR="005E69DB" w:rsidRPr="00D764F3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4F3">
              <w:rPr>
                <w:rFonts w:ascii="Arial" w:hAnsi="Arial" w:cs="Arial"/>
                <w:sz w:val="18"/>
                <w:szCs w:val="18"/>
              </w:rPr>
              <w:t>Более 3 лет</w:t>
            </w:r>
          </w:p>
          <w:p w14:paraId="52F54D1A" w14:textId="77777777" w:rsidR="005E69DB" w:rsidRPr="00D764F3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9BCACB" w14:textId="77777777" w:rsidR="005E69DB" w:rsidRPr="00D764F3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4F3">
              <w:rPr>
                <w:rFonts w:ascii="Arial" w:hAnsi="Arial" w:cs="Arial"/>
                <w:sz w:val="16"/>
                <w:szCs w:val="16"/>
              </w:rPr>
              <w:t xml:space="preserve">эксперт по </w:t>
            </w:r>
            <w:proofErr w:type="gramStart"/>
            <w:r w:rsidRPr="00D764F3">
              <w:rPr>
                <w:rFonts w:ascii="Arial" w:hAnsi="Arial" w:cs="Arial"/>
                <w:sz w:val="16"/>
                <w:szCs w:val="16"/>
              </w:rPr>
              <w:t>ТР</w:t>
            </w:r>
            <w:proofErr w:type="gramEnd"/>
            <w:r w:rsidRPr="00D764F3">
              <w:rPr>
                <w:rFonts w:ascii="Arial" w:hAnsi="Arial" w:cs="Arial"/>
                <w:sz w:val="16"/>
                <w:szCs w:val="16"/>
              </w:rPr>
              <w:t xml:space="preserve"> ТС 018/2011, добровольная сертификация  в части колесных транспортных средств, ПП № 2425 от 23.12.2021г</w:t>
            </w:r>
          </w:p>
        </w:tc>
      </w:tr>
      <w:tr w:rsidR="005E69DB" w:rsidRPr="00415821" w14:paraId="28F0DEF1" w14:textId="77777777" w:rsidTr="00492A9B">
        <w:tc>
          <w:tcPr>
            <w:tcW w:w="660" w:type="dxa"/>
          </w:tcPr>
          <w:p w14:paraId="378D4E2F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49" w:type="dxa"/>
          </w:tcPr>
          <w:p w14:paraId="42FD3F1C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821">
              <w:rPr>
                <w:rFonts w:ascii="Arial" w:hAnsi="Arial" w:cs="Arial"/>
                <w:b/>
                <w:sz w:val="18"/>
                <w:szCs w:val="18"/>
              </w:rPr>
              <w:t>Грибова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5821">
              <w:rPr>
                <w:rFonts w:ascii="Arial" w:hAnsi="Arial" w:cs="Arial"/>
                <w:b/>
                <w:sz w:val="18"/>
                <w:szCs w:val="18"/>
              </w:rPr>
              <w:t>Елена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5821">
              <w:rPr>
                <w:rFonts w:ascii="Arial" w:hAnsi="Arial" w:cs="Arial"/>
                <w:b/>
                <w:sz w:val="18"/>
                <w:szCs w:val="18"/>
              </w:rPr>
              <w:t>Евгеньевна</w:t>
            </w:r>
          </w:p>
        </w:tc>
        <w:tc>
          <w:tcPr>
            <w:tcW w:w="3473" w:type="dxa"/>
          </w:tcPr>
          <w:p w14:paraId="086AED71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821">
              <w:rPr>
                <w:rFonts w:ascii="Arial" w:hAnsi="Arial" w:cs="Arial"/>
                <w:sz w:val="18"/>
                <w:szCs w:val="18"/>
              </w:rPr>
              <w:t>Эксперт</w:t>
            </w:r>
          </w:p>
        </w:tc>
        <w:tc>
          <w:tcPr>
            <w:tcW w:w="3551" w:type="dxa"/>
          </w:tcPr>
          <w:p w14:paraId="0923BA7B" w14:textId="77777777" w:rsidR="005E69DB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821">
              <w:rPr>
                <w:rFonts w:ascii="Arial" w:hAnsi="Arial" w:cs="Arial"/>
                <w:sz w:val="18"/>
                <w:szCs w:val="18"/>
              </w:rPr>
              <w:t xml:space="preserve">Высшее </w:t>
            </w:r>
          </w:p>
          <w:p w14:paraId="3AB5BD87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Московский государственный вечерний металлургический институт</w:t>
            </w:r>
          </w:p>
          <w:p w14:paraId="6934AA66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МВМИ</w:t>
            </w:r>
          </w:p>
          <w:p w14:paraId="2479FA66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Инженер-</w:t>
            </w:r>
          </w:p>
          <w:p w14:paraId="7687F1BE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механик</w:t>
            </w:r>
          </w:p>
          <w:p w14:paraId="58520C4B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1989</w:t>
            </w:r>
          </w:p>
          <w:p w14:paraId="5EAE8644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диплом № 207915</w:t>
            </w:r>
          </w:p>
        </w:tc>
        <w:tc>
          <w:tcPr>
            <w:tcW w:w="3553" w:type="dxa"/>
          </w:tcPr>
          <w:p w14:paraId="6861C38E" w14:textId="77777777" w:rsidR="005E69DB" w:rsidRPr="00D764F3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4F3">
              <w:rPr>
                <w:rFonts w:ascii="Arial" w:hAnsi="Arial" w:cs="Arial"/>
                <w:sz w:val="18"/>
                <w:szCs w:val="18"/>
              </w:rPr>
              <w:t>Более 3 лет</w:t>
            </w:r>
          </w:p>
          <w:p w14:paraId="09980B29" w14:textId="77777777" w:rsidR="005E69DB" w:rsidRPr="00D764F3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4F3">
              <w:rPr>
                <w:rFonts w:ascii="Arial" w:hAnsi="Arial" w:cs="Arial"/>
                <w:sz w:val="16"/>
                <w:szCs w:val="16"/>
              </w:rPr>
              <w:t xml:space="preserve">эксперт по </w:t>
            </w:r>
            <w:proofErr w:type="gramStart"/>
            <w:r w:rsidRPr="00D764F3">
              <w:rPr>
                <w:rFonts w:ascii="Arial" w:hAnsi="Arial" w:cs="Arial"/>
                <w:sz w:val="16"/>
                <w:szCs w:val="16"/>
              </w:rPr>
              <w:t>ТР</w:t>
            </w:r>
            <w:proofErr w:type="gramEnd"/>
            <w:r w:rsidRPr="00D764F3">
              <w:rPr>
                <w:rFonts w:ascii="Arial" w:hAnsi="Arial" w:cs="Arial"/>
                <w:sz w:val="16"/>
                <w:szCs w:val="16"/>
              </w:rPr>
              <w:t xml:space="preserve"> ТС 004/2011 в части кабельной продукции,  добровольная сертификация  в части кабельной, ПП № 2425 от 23.12.2021г в части кабельной продукции</w:t>
            </w:r>
          </w:p>
        </w:tc>
      </w:tr>
      <w:tr w:rsidR="005E69DB" w:rsidRPr="00415821" w14:paraId="4142F274" w14:textId="77777777" w:rsidTr="00492A9B">
        <w:tc>
          <w:tcPr>
            <w:tcW w:w="660" w:type="dxa"/>
          </w:tcPr>
          <w:p w14:paraId="3BA57C1F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49" w:type="dxa"/>
          </w:tcPr>
          <w:p w14:paraId="5697906B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821">
              <w:rPr>
                <w:rFonts w:ascii="Arial" w:hAnsi="Arial" w:cs="Arial"/>
                <w:b/>
                <w:sz w:val="18"/>
                <w:szCs w:val="18"/>
              </w:rPr>
              <w:t>Красилов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5821">
              <w:rPr>
                <w:rFonts w:ascii="Arial" w:hAnsi="Arial" w:cs="Arial"/>
                <w:b/>
                <w:sz w:val="18"/>
                <w:szCs w:val="18"/>
              </w:rPr>
              <w:t>Вячеслав Германович</w:t>
            </w:r>
          </w:p>
          <w:p w14:paraId="0F8C4CF0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</w:tcPr>
          <w:p w14:paraId="14705487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821">
              <w:rPr>
                <w:rFonts w:ascii="Arial" w:hAnsi="Arial" w:cs="Arial"/>
                <w:sz w:val="18"/>
                <w:szCs w:val="18"/>
              </w:rPr>
              <w:t>Эксперт</w:t>
            </w:r>
          </w:p>
        </w:tc>
        <w:tc>
          <w:tcPr>
            <w:tcW w:w="3551" w:type="dxa"/>
          </w:tcPr>
          <w:p w14:paraId="34678181" w14:textId="77777777" w:rsidR="005E69DB" w:rsidRDefault="005E69DB" w:rsidP="00492A9B">
            <w:pPr>
              <w:pStyle w:val="1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Высшее</w:t>
            </w:r>
            <w:r w:rsidRPr="004158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E01021" w14:textId="77777777" w:rsidR="005E69DB" w:rsidRPr="00A45ECD" w:rsidRDefault="005E69DB" w:rsidP="00492A9B">
            <w:pPr>
              <w:pStyle w:val="1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Московский авиационный институт им. С. Орджоникидзе.</w:t>
            </w:r>
          </w:p>
          <w:p w14:paraId="0BD76270" w14:textId="77777777" w:rsidR="005E69DB" w:rsidRPr="00A45ECD" w:rsidRDefault="005E69DB" w:rsidP="00492A9B">
            <w:pPr>
              <w:pStyle w:val="1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Инженер механик, 1981,</w:t>
            </w:r>
          </w:p>
          <w:p w14:paraId="60E808C0" w14:textId="77777777" w:rsidR="005E69DB" w:rsidRPr="00A45ECD" w:rsidRDefault="005E69DB" w:rsidP="00492A9B">
            <w:pPr>
              <w:pStyle w:val="1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Диплом № 81/2-288</w:t>
            </w:r>
          </w:p>
          <w:p w14:paraId="40A4A913" w14:textId="77777777" w:rsidR="005E69DB" w:rsidRPr="00415821" w:rsidRDefault="005E69DB" w:rsidP="00492A9B">
            <w:pPr>
              <w:pStyle w:val="1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</w:tcPr>
          <w:p w14:paraId="07F707B6" w14:textId="77777777" w:rsidR="005E69DB" w:rsidRPr="00D764F3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4F3">
              <w:rPr>
                <w:rFonts w:ascii="Arial" w:hAnsi="Arial" w:cs="Arial"/>
                <w:sz w:val="18"/>
                <w:szCs w:val="18"/>
              </w:rPr>
              <w:lastRenderedPageBreak/>
              <w:t>Более 3 лет</w:t>
            </w:r>
          </w:p>
          <w:p w14:paraId="2AEF815F" w14:textId="77777777" w:rsidR="005E69DB" w:rsidRPr="00D764F3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4F3">
              <w:rPr>
                <w:rFonts w:ascii="Arial" w:hAnsi="Arial" w:cs="Arial"/>
                <w:sz w:val="16"/>
                <w:szCs w:val="16"/>
              </w:rPr>
              <w:t xml:space="preserve">эксперт по </w:t>
            </w:r>
            <w:proofErr w:type="gramStart"/>
            <w:r w:rsidRPr="00D764F3">
              <w:rPr>
                <w:rFonts w:ascii="Arial" w:hAnsi="Arial" w:cs="Arial"/>
                <w:sz w:val="16"/>
                <w:szCs w:val="16"/>
              </w:rPr>
              <w:t>ТР</w:t>
            </w:r>
            <w:proofErr w:type="gramEnd"/>
            <w:r w:rsidRPr="00D764F3">
              <w:rPr>
                <w:rFonts w:ascii="Arial" w:hAnsi="Arial" w:cs="Arial"/>
                <w:sz w:val="16"/>
                <w:szCs w:val="16"/>
              </w:rPr>
              <w:t xml:space="preserve"> ТС 032/2013, ТР ТС 016/2011,  добровольная сертификация оборудования, работающего под избыточным давлением, ПП № 2425 от 23.12.2021г</w:t>
            </w:r>
          </w:p>
        </w:tc>
      </w:tr>
      <w:tr w:rsidR="005E69DB" w:rsidRPr="00415821" w14:paraId="14278DB1" w14:textId="77777777" w:rsidTr="00492A9B">
        <w:tc>
          <w:tcPr>
            <w:tcW w:w="660" w:type="dxa"/>
          </w:tcPr>
          <w:p w14:paraId="6519790F" w14:textId="5A6FEA69" w:rsidR="005E69DB" w:rsidRPr="00415821" w:rsidRDefault="00CE60A4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3549" w:type="dxa"/>
          </w:tcPr>
          <w:p w14:paraId="1D461A94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821">
              <w:rPr>
                <w:rFonts w:ascii="Arial" w:hAnsi="Arial" w:cs="Arial"/>
                <w:b/>
                <w:sz w:val="18"/>
                <w:szCs w:val="18"/>
              </w:rPr>
              <w:t>Бондарев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5821">
              <w:rPr>
                <w:rFonts w:ascii="Arial" w:hAnsi="Arial" w:cs="Arial"/>
                <w:b/>
                <w:sz w:val="18"/>
                <w:szCs w:val="18"/>
              </w:rPr>
              <w:t>Игорь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5821">
              <w:rPr>
                <w:rFonts w:ascii="Arial" w:hAnsi="Arial" w:cs="Arial"/>
                <w:b/>
                <w:sz w:val="18"/>
                <w:szCs w:val="18"/>
              </w:rPr>
              <w:t>Алексеевич</w:t>
            </w:r>
          </w:p>
          <w:p w14:paraId="25766959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</w:tcPr>
          <w:p w14:paraId="4AB43D0B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Заместитель руководителя ОС, </w:t>
            </w:r>
            <w:r w:rsidRPr="00415821">
              <w:rPr>
                <w:rFonts w:ascii="Arial" w:hAnsi="Arial" w:cs="Arial"/>
                <w:sz w:val="18"/>
                <w:szCs w:val="18"/>
              </w:rPr>
              <w:t>Эксперт</w:t>
            </w:r>
          </w:p>
        </w:tc>
        <w:tc>
          <w:tcPr>
            <w:tcW w:w="3551" w:type="dxa"/>
          </w:tcPr>
          <w:p w14:paraId="7F96B44C" w14:textId="77777777" w:rsidR="005E69DB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821">
              <w:rPr>
                <w:rFonts w:ascii="Arial" w:hAnsi="Arial" w:cs="Arial"/>
                <w:sz w:val="18"/>
                <w:szCs w:val="18"/>
              </w:rPr>
              <w:t>Высшее</w:t>
            </w:r>
          </w:p>
          <w:p w14:paraId="538FB7A0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Московский ордена Трудового Красного Знамени горный институт</w:t>
            </w:r>
          </w:p>
          <w:p w14:paraId="4B84643E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Инженер-электрик</w:t>
            </w:r>
          </w:p>
          <w:p w14:paraId="310686AD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1980</w:t>
            </w:r>
          </w:p>
          <w:p w14:paraId="626960C1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диплом № 141570</w:t>
            </w:r>
          </w:p>
          <w:p w14:paraId="7FB1B802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ED1425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 xml:space="preserve">Кандидат технических наук </w:t>
            </w:r>
          </w:p>
          <w:p w14:paraId="252AAD2E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Диплом № 100830 от 08.07.1987</w:t>
            </w:r>
          </w:p>
          <w:p w14:paraId="71427A1A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5320B9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</w:tcPr>
          <w:p w14:paraId="761B149F" w14:textId="77777777" w:rsidR="005E69DB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7B1">
              <w:rPr>
                <w:rFonts w:ascii="Arial" w:hAnsi="Arial" w:cs="Arial"/>
                <w:sz w:val="18"/>
                <w:szCs w:val="18"/>
              </w:rPr>
              <w:t>Более 3 лет</w:t>
            </w:r>
          </w:p>
          <w:p w14:paraId="07F3198B" w14:textId="77777777" w:rsidR="005E69DB" w:rsidRPr="00D764F3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4F3">
              <w:rPr>
                <w:rFonts w:ascii="Arial" w:hAnsi="Arial" w:cs="Arial"/>
                <w:sz w:val="16"/>
                <w:szCs w:val="16"/>
              </w:rPr>
              <w:t xml:space="preserve">эксперт по </w:t>
            </w:r>
            <w:proofErr w:type="gramStart"/>
            <w:r w:rsidRPr="00D764F3">
              <w:rPr>
                <w:rFonts w:ascii="Arial" w:hAnsi="Arial" w:cs="Arial"/>
                <w:sz w:val="16"/>
                <w:szCs w:val="16"/>
              </w:rPr>
              <w:t>ТР</w:t>
            </w:r>
            <w:proofErr w:type="gramEnd"/>
            <w:r w:rsidRPr="00D764F3">
              <w:rPr>
                <w:rFonts w:ascii="Arial" w:hAnsi="Arial" w:cs="Arial"/>
                <w:sz w:val="16"/>
                <w:szCs w:val="16"/>
              </w:rPr>
              <w:t xml:space="preserve"> ТС 004/2011,  добровольная сертификация  в части кабельной продукции, ПП № 2425 от 23.12.2021г </w:t>
            </w:r>
          </w:p>
        </w:tc>
      </w:tr>
      <w:tr w:rsidR="005E69DB" w:rsidRPr="00415821" w14:paraId="037256FE" w14:textId="77777777" w:rsidTr="00492A9B">
        <w:tc>
          <w:tcPr>
            <w:tcW w:w="660" w:type="dxa"/>
          </w:tcPr>
          <w:p w14:paraId="4C736883" w14:textId="6DB4A94A" w:rsidR="005E69DB" w:rsidRPr="00415821" w:rsidRDefault="00CE60A4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49" w:type="dxa"/>
          </w:tcPr>
          <w:p w14:paraId="027D3FB0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821">
              <w:rPr>
                <w:rFonts w:ascii="Arial" w:hAnsi="Arial" w:cs="Arial"/>
                <w:b/>
                <w:sz w:val="18"/>
                <w:szCs w:val="18"/>
              </w:rPr>
              <w:t>Шпак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5821">
              <w:rPr>
                <w:rFonts w:ascii="Arial" w:hAnsi="Arial" w:cs="Arial"/>
                <w:b/>
                <w:sz w:val="18"/>
                <w:szCs w:val="18"/>
              </w:rPr>
              <w:t>Валерий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5821">
              <w:rPr>
                <w:rFonts w:ascii="Arial" w:hAnsi="Arial" w:cs="Arial"/>
                <w:b/>
                <w:sz w:val="18"/>
                <w:szCs w:val="18"/>
              </w:rPr>
              <w:t>Иванович</w:t>
            </w:r>
          </w:p>
          <w:p w14:paraId="1A00EB1A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</w:tcPr>
          <w:p w14:paraId="304805B6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821">
              <w:rPr>
                <w:rFonts w:ascii="Arial" w:hAnsi="Arial" w:cs="Arial"/>
                <w:sz w:val="18"/>
                <w:szCs w:val="18"/>
              </w:rPr>
              <w:t>Эксперт</w:t>
            </w:r>
          </w:p>
        </w:tc>
        <w:tc>
          <w:tcPr>
            <w:tcW w:w="3551" w:type="dxa"/>
          </w:tcPr>
          <w:p w14:paraId="560FE99D" w14:textId="77777777" w:rsidR="005E69DB" w:rsidRDefault="005E69DB" w:rsidP="00492A9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821">
              <w:rPr>
                <w:rFonts w:ascii="Arial" w:hAnsi="Arial" w:cs="Arial"/>
                <w:sz w:val="18"/>
                <w:szCs w:val="18"/>
              </w:rPr>
              <w:t>Высшее</w:t>
            </w:r>
          </w:p>
          <w:p w14:paraId="3B82055A" w14:textId="77777777" w:rsidR="005E69DB" w:rsidRPr="00A45ECD" w:rsidRDefault="005E69DB" w:rsidP="00492A9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Грузинский политехнический институт им. В.И. Ленина, 1986, инженер-механик, диплом № 152624</w:t>
            </w:r>
          </w:p>
          <w:p w14:paraId="061414F5" w14:textId="77777777" w:rsidR="005E69DB" w:rsidRPr="00415821" w:rsidRDefault="005E69DB" w:rsidP="00492A9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</w:tcPr>
          <w:p w14:paraId="4B74A484" w14:textId="77777777" w:rsidR="005E69DB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7B1">
              <w:rPr>
                <w:rFonts w:ascii="Arial" w:hAnsi="Arial" w:cs="Arial"/>
                <w:sz w:val="18"/>
                <w:szCs w:val="18"/>
              </w:rPr>
              <w:t>Более 3 лет</w:t>
            </w:r>
          </w:p>
          <w:p w14:paraId="54D8278E" w14:textId="77777777" w:rsidR="005E69DB" w:rsidRPr="00D764F3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4F3">
              <w:rPr>
                <w:rFonts w:ascii="Arial" w:hAnsi="Arial" w:cs="Arial"/>
                <w:sz w:val="16"/>
                <w:szCs w:val="16"/>
              </w:rPr>
              <w:t xml:space="preserve">эксперт по </w:t>
            </w:r>
            <w:proofErr w:type="gramStart"/>
            <w:r w:rsidRPr="00D764F3">
              <w:rPr>
                <w:rFonts w:ascii="Arial" w:hAnsi="Arial" w:cs="Arial"/>
                <w:sz w:val="16"/>
                <w:szCs w:val="16"/>
              </w:rPr>
              <w:t>ТР</w:t>
            </w:r>
            <w:proofErr w:type="gramEnd"/>
            <w:r w:rsidRPr="00D764F3">
              <w:rPr>
                <w:rFonts w:ascii="Arial" w:hAnsi="Arial" w:cs="Arial"/>
                <w:sz w:val="16"/>
                <w:szCs w:val="16"/>
              </w:rPr>
              <w:t xml:space="preserve"> ТС 032/2013, ТР ТС 016/2011,  добровольная сертификация  в части оборудования, работающего под избыточным давлением, ПП № 2425 от 23.12.2021г</w:t>
            </w:r>
          </w:p>
        </w:tc>
      </w:tr>
      <w:tr w:rsidR="005E69DB" w:rsidRPr="00415821" w14:paraId="564F153A" w14:textId="77777777" w:rsidTr="00492A9B">
        <w:tc>
          <w:tcPr>
            <w:tcW w:w="660" w:type="dxa"/>
          </w:tcPr>
          <w:p w14:paraId="54801109" w14:textId="1EDB60B5" w:rsidR="005E69DB" w:rsidRPr="00415821" w:rsidRDefault="00CE60A4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49" w:type="dxa"/>
          </w:tcPr>
          <w:p w14:paraId="501A5A0A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821">
              <w:rPr>
                <w:rFonts w:ascii="Arial" w:hAnsi="Arial" w:cs="Arial"/>
                <w:b/>
                <w:sz w:val="18"/>
                <w:szCs w:val="18"/>
              </w:rPr>
              <w:t>Глухова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5821">
              <w:rPr>
                <w:rFonts w:ascii="Arial" w:hAnsi="Arial" w:cs="Arial"/>
                <w:b/>
                <w:sz w:val="18"/>
                <w:szCs w:val="18"/>
              </w:rPr>
              <w:t>Елена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5821">
              <w:rPr>
                <w:rFonts w:ascii="Arial" w:hAnsi="Arial" w:cs="Arial"/>
                <w:b/>
                <w:sz w:val="18"/>
                <w:szCs w:val="18"/>
              </w:rPr>
              <w:t>Валентиновна</w:t>
            </w:r>
          </w:p>
          <w:p w14:paraId="1DFD0E52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</w:tcPr>
          <w:p w14:paraId="101B2DB8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821">
              <w:rPr>
                <w:rFonts w:ascii="Arial" w:hAnsi="Arial" w:cs="Arial"/>
                <w:sz w:val="18"/>
                <w:szCs w:val="18"/>
              </w:rPr>
              <w:t>Эксперт</w:t>
            </w:r>
          </w:p>
        </w:tc>
        <w:tc>
          <w:tcPr>
            <w:tcW w:w="3551" w:type="dxa"/>
          </w:tcPr>
          <w:p w14:paraId="7DB59BB8" w14:textId="77777777" w:rsidR="005E69DB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821">
              <w:rPr>
                <w:rFonts w:ascii="Arial" w:hAnsi="Arial" w:cs="Arial"/>
                <w:sz w:val="18"/>
                <w:szCs w:val="18"/>
              </w:rPr>
              <w:t>Высшее</w:t>
            </w:r>
          </w:p>
          <w:p w14:paraId="3B23E4AB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Московское ордена Ленина и Ордена Трудового Красного знамени высшее техническое училище им Н.Э.</w:t>
            </w:r>
          </w:p>
          <w:p w14:paraId="6B0853A7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Баумана (МВТУ),</w:t>
            </w:r>
          </w:p>
          <w:p w14:paraId="397E1E36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965 г"/>
              </w:smartTagPr>
              <w:r w:rsidRPr="00A45ECD">
                <w:rPr>
                  <w:rFonts w:ascii="Arial" w:hAnsi="Arial" w:cs="Arial"/>
                  <w:sz w:val="16"/>
                  <w:szCs w:val="16"/>
                </w:rPr>
                <w:t>1965 г</w:t>
              </w:r>
            </w:smartTag>
            <w:r w:rsidRPr="00A45ECD">
              <w:rPr>
                <w:rFonts w:ascii="Arial" w:hAnsi="Arial" w:cs="Arial"/>
                <w:sz w:val="16"/>
                <w:szCs w:val="16"/>
              </w:rPr>
              <w:t>.,</w:t>
            </w:r>
          </w:p>
          <w:p w14:paraId="3659D0DD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инженер-механик,</w:t>
            </w:r>
          </w:p>
          <w:p w14:paraId="2EAE808F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диплом</w:t>
            </w:r>
          </w:p>
          <w:p w14:paraId="7786B25B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Х  № 561830</w:t>
            </w:r>
          </w:p>
          <w:p w14:paraId="0575470C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</w:tcPr>
          <w:p w14:paraId="7F333FBE" w14:textId="77777777" w:rsidR="005E69DB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7B1">
              <w:rPr>
                <w:rFonts w:ascii="Arial" w:hAnsi="Arial" w:cs="Arial"/>
                <w:sz w:val="18"/>
                <w:szCs w:val="18"/>
              </w:rPr>
              <w:t>Более 3 лет</w:t>
            </w:r>
          </w:p>
          <w:p w14:paraId="6C21588D" w14:textId="77777777" w:rsidR="005E69DB" w:rsidRPr="00D764F3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4F3">
              <w:rPr>
                <w:rFonts w:ascii="Arial" w:hAnsi="Arial" w:cs="Arial"/>
                <w:sz w:val="16"/>
                <w:szCs w:val="16"/>
              </w:rPr>
              <w:t xml:space="preserve">эксперт по </w:t>
            </w:r>
            <w:proofErr w:type="gramStart"/>
            <w:r w:rsidRPr="00D764F3">
              <w:rPr>
                <w:rFonts w:ascii="Arial" w:hAnsi="Arial" w:cs="Arial"/>
                <w:sz w:val="16"/>
                <w:szCs w:val="16"/>
              </w:rPr>
              <w:t>ТР</w:t>
            </w:r>
            <w:proofErr w:type="gramEnd"/>
            <w:r w:rsidRPr="00D764F3">
              <w:rPr>
                <w:rFonts w:ascii="Arial" w:hAnsi="Arial" w:cs="Arial"/>
                <w:sz w:val="16"/>
                <w:szCs w:val="16"/>
              </w:rPr>
              <w:t xml:space="preserve"> ТС 031/2012</w:t>
            </w:r>
          </w:p>
        </w:tc>
      </w:tr>
      <w:tr w:rsidR="005E69DB" w:rsidRPr="00415821" w14:paraId="36CA158A" w14:textId="77777777" w:rsidTr="00492A9B">
        <w:tc>
          <w:tcPr>
            <w:tcW w:w="660" w:type="dxa"/>
          </w:tcPr>
          <w:p w14:paraId="32EE4396" w14:textId="361369AC" w:rsidR="005E69DB" w:rsidRPr="00415821" w:rsidRDefault="00CE60A4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3549" w:type="dxa"/>
          </w:tcPr>
          <w:p w14:paraId="79A3B272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821">
              <w:rPr>
                <w:rFonts w:ascii="Arial" w:hAnsi="Arial" w:cs="Arial"/>
                <w:b/>
                <w:bCs/>
                <w:sz w:val="18"/>
                <w:szCs w:val="18"/>
              </w:rPr>
              <w:t>Левчук Максим Дмитриевич</w:t>
            </w:r>
          </w:p>
          <w:p w14:paraId="1801C144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</w:tcPr>
          <w:p w14:paraId="16601F4E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</w:t>
            </w:r>
            <w:r w:rsidRPr="00415821">
              <w:rPr>
                <w:rFonts w:ascii="Arial" w:hAnsi="Arial" w:cs="Arial"/>
                <w:sz w:val="18"/>
                <w:szCs w:val="18"/>
              </w:rPr>
              <w:t>ксперт</w:t>
            </w:r>
          </w:p>
        </w:tc>
        <w:tc>
          <w:tcPr>
            <w:tcW w:w="3551" w:type="dxa"/>
          </w:tcPr>
          <w:p w14:paraId="009D9F66" w14:textId="77777777" w:rsidR="005E69DB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821">
              <w:rPr>
                <w:rFonts w:ascii="Arial" w:hAnsi="Arial" w:cs="Arial"/>
                <w:sz w:val="18"/>
                <w:szCs w:val="18"/>
              </w:rPr>
              <w:t>Высшее</w:t>
            </w:r>
          </w:p>
          <w:p w14:paraId="39F8B80A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 xml:space="preserve">Московский государственный университет путей сообщения Императора Николая </w:t>
            </w:r>
            <w:r w:rsidRPr="00A45ECD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Pr="00A45ECD">
              <w:rPr>
                <w:rFonts w:ascii="Arial" w:hAnsi="Arial" w:cs="Arial"/>
                <w:sz w:val="16"/>
                <w:szCs w:val="16"/>
              </w:rPr>
              <w:t xml:space="preserve"> г. Москва</w:t>
            </w:r>
          </w:p>
          <w:p w14:paraId="15B92304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 xml:space="preserve">По специальности: </w:t>
            </w:r>
            <w:proofErr w:type="spellStart"/>
            <w:r w:rsidRPr="00A45ECD">
              <w:rPr>
                <w:rFonts w:ascii="Arial" w:hAnsi="Arial" w:cs="Arial"/>
                <w:sz w:val="16"/>
                <w:szCs w:val="16"/>
              </w:rPr>
              <w:t>Инноватика</w:t>
            </w:r>
            <w:proofErr w:type="spellEnd"/>
          </w:p>
          <w:p w14:paraId="7A81050D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Квалификация: Бакалавр</w:t>
            </w:r>
          </w:p>
          <w:p w14:paraId="42ABB131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Диплом № 1237 от 30.06.2016г.</w:t>
            </w:r>
          </w:p>
          <w:p w14:paraId="4FB98D2D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69D22A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 xml:space="preserve">Диплом </w:t>
            </w:r>
            <w:proofErr w:type="gramStart"/>
            <w:r w:rsidRPr="00A45ECD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A45E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A45ECD">
              <w:rPr>
                <w:rFonts w:ascii="Arial" w:hAnsi="Arial" w:cs="Arial"/>
                <w:sz w:val="16"/>
                <w:szCs w:val="16"/>
              </w:rPr>
              <w:t>профессиональной</w:t>
            </w:r>
            <w:proofErr w:type="gramEnd"/>
            <w:r w:rsidRPr="00A45ECD">
              <w:rPr>
                <w:rFonts w:ascii="Arial" w:hAnsi="Arial" w:cs="Arial"/>
                <w:sz w:val="16"/>
                <w:szCs w:val="16"/>
              </w:rPr>
              <w:t xml:space="preserve"> переподготовки № 410 от 03.09.2019г.</w:t>
            </w:r>
          </w:p>
          <w:p w14:paraId="22B04E6E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ООО «Центр профессионального развития»</w:t>
            </w:r>
          </w:p>
          <w:p w14:paraId="60BD9C23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Программа: Специалист по оценке (подтверждению) соответствия продукции</w:t>
            </w:r>
          </w:p>
          <w:p w14:paraId="651BE42C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Специализация: Электрооборудование и продукция машиностроения</w:t>
            </w:r>
          </w:p>
          <w:p w14:paraId="7A0D56AE" w14:textId="77777777" w:rsidR="005E69DB" w:rsidRPr="00A45ECD" w:rsidRDefault="005E69DB" w:rsidP="0049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CD">
              <w:rPr>
                <w:rFonts w:ascii="Arial" w:hAnsi="Arial" w:cs="Arial"/>
                <w:sz w:val="16"/>
                <w:szCs w:val="16"/>
              </w:rPr>
              <w:t>Квалификация: специалист по оценке (подтверждению) соответствия продукции</w:t>
            </w:r>
          </w:p>
          <w:p w14:paraId="6CC34439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1D3805" w14:textId="77777777" w:rsidR="005E69DB" w:rsidRPr="00415821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</w:tcPr>
          <w:p w14:paraId="6DFACE49" w14:textId="77777777" w:rsidR="005E69DB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7B1">
              <w:rPr>
                <w:rFonts w:ascii="Arial" w:hAnsi="Arial" w:cs="Arial"/>
                <w:sz w:val="18"/>
                <w:szCs w:val="18"/>
              </w:rPr>
              <w:t>Более 3 лет</w:t>
            </w:r>
          </w:p>
          <w:p w14:paraId="49C8C8BF" w14:textId="77777777" w:rsidR="005E69DB" w:rsidRPr="005E69DB" w:rsidRDefault="005E69DB" w:rsidP="00492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9DB">
              <w:rPr>
                <w:rFonts w:ascii="Arial" w:hAnsi="Arial" w:cs="Arial"/>
                <w:bCs/>
                <w:sz w:val="16"/>
                <w:szCs w:val="16"/>
              </w:rPr>
              <w:t xml:space="preserve">эксперт по </w:t>
            </w:r>
            <w:proofErr w:type="gramStart"/>
            <w:r w:rsidRPr="005E69DB">
              <w:rPr>
                <w:rFonts w:ascii="Arial" w:hAnsi="Arial" w:cs="Arial"/>
                <w:bCs/>
                <w:sz w:val="16"/>
                <w:szCs w:val="16"/>
              </w:rPr>
              <w:t>ТР</w:t>
            </w:r>
            <w:proofErr w:type="gramEnd"/>
            <w:r w:rsidRPr="005E69DB">
              <w:rPr>
                <w:rFonts w:ascii="Arial" w:hAnsi="Arial" w:cs="Arial"/>
                <w:bCs/>
                <w:sz w:val="16"/>
                <w:szCs w:val="16"/>
              </w:rPr>
              <w:t xml:space="preserve"> ТС 004/2011, ТР ТС 020/2011, ТР ТС 010/2011, </w:t>
            </w:r>
            <w:r w:rsidRPr="005E69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69DB">
              <w:rPr>
                <w:rFonts w:ascii="Arial" w:hAnsi="Arial" w:cs="Arial"/>
                <w:bCs/>
                <w:sz w:val="16"/>
                <w:szCs w:val="16"/>
              </w:rPr>
              <w:t>добровольная сертификация</w:t>
            </w:r>
          </w:p>
        </w:tc>
      </w:tr>
    </w:tbl>
    <w:p w14:paraId="4D6C0AAF" w14:textId="77777777" w:rsidR="000505CF" w:rsidRPr="00415821" w:rsidRDefault="000505CF" w:rsidP="00415821">
      <w:pPr>
        <w:jc w:val="center"/>
        <w:rPr>
          <w:rFonts w:ascii="Arial" w:hAnsi="Arial" w:cs="Arial"/>
          <w:sz w:val="18"/>
          <w:szCs w:val="18"/>
        </w:rPr>
      </w:pPr>
    </w:p>
    <w:sectPr w:rsidR="000505CF" w:rsidRPr="00415821" w:rsidSect="00337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39"/>
    <w:rsid w:val="000505CF"/>
    <w:rsid w:val="001276A2"/>
    <w:rsid w:val="00337626"/>
    <w:rsid w:val="003E3B7B"/>
    <w:rsid w:val="00415821"/>
    <w:rsid w:val="005E69DB"/>
    <w:rsid w:val="00AD14BB"/>
    <w:rsid w:val="00B51F39"/>
    <w:rsid w:val="00B52771"/>
    <w:rsid w:val="00C72FA3"/>
    <w:rsid w:val="00CE60A4"/>
    <w:rsid w:val="00F2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794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рил. 1"/>
    <w:basedOn w:val="a"/>
    <w:rsid w:val="00337626"/>
    <w:pPr>
      <w:spacing w:before="100" w:after="10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Normal (Web)"/>
    <w:basedOn w:val="a"/>
    <w:rsid w:val="0033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рил. 1"/>
    <w:basedOn w:val="a"/>
    <w:rsid w:val="00337626"/>
    <w:pPr>
      <w:spacing w:before="100" w:after="10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Normal (Web)"/>
    <w:basedOn w:val="a"/>
    <w:rsid w:val="0033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Екатерина Б. Ксенофонтова</cp:lastModifiedBy>
  <cp:revision>11</cp:revision>
  <dcterms:created xsi:type="dcterms:W3CDTF">2021-09-27T11:25:00Z</dcterms:created>
  <dcterms:modified xsi:type="dcterms:W3CDTF">2025-04-07T08:09:00Z</dcterms:modified>
</cp:coreProperties>
</file>